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1" w:type="dxa"/>
        <w:tblInd w:w="600" w:type="dxa"/>
        <w:tblLook w:val="01E0" w:firstRow="1" w:lastRow="1" w:firstColumn="1" w:lastColumn="1" w:noHBand="0" w:noVBand="0"/>
      </w:tblPr>
      <w:tblGrid>
        <w:gridCol w:w="3228"/>
        <w:gridCol w:w="283"/>
        <w:gridCol w:w="5387"/>
        <w:gridCol w:w="273"/>
      </w:tblGrid>
      <w:tr w:rsidR="00252AF7" w:rsidRPr="006577CE" w14:paraId="6CFFE3A6" w14:textId="77777777" w:rsidTr="007D4928">
        <w:tc>
          <w:tcPr>
            <w:tcW w:w="3228" w:type="dxa"/>
          </w:tcPr>
          <w:p w14:paraId="4069BAD3" w14:textId="77777777" w:rsidR="00252AF7" w:rsidRPr="006577CE" w:rsidRDefault="00252AF7" w:rsidP="00D6358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3330F609" w14:textId="77777777" w:rsidR="00252AF7" w:rsidRPr="006577CE" w:rsidRDefault="00252AF7" w:rsidP="00D6358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0" w:type="dxa"/>
            <w:gridSpan w:val="2"/>
          </w:tcPr>
          <w:p w14:paraId="785B98C0" w14:textId="77777777" w:rsidR="00252AF7" w:rsidRPr="006577CE" w:rsidRDefault="00252AF7" w:rsidP="00D63581">
            <w:pPr>
              <w:numPr>
                <w:ilvl w:val="12"/>
                <w:numId w:val="0"/>
              </w:numPr>
              <w:ind w:right="-108"/>
              <w:jc w:val="center"/>
              <w:rPr>
                <w:sz w:val="26"/>
                <w:szCs w:val="26"/>
              </w:rPr>
            </w:pPr>
            <w:r w:rsidRPr="006577CE">
              <w:rPr>
                <w:sz w:val="26"/>
                <w:szCs w:val="26"/>
              </w:rPr>
              <w:t>УТВЕРЖДАЮ</w:t>
            </w:r>
          </w:p>
        </w:tc>
      </w:tr>
      <w:tr w:rsidR="00252AF7" w:rsidRPr="006577CE" w14:paraId="13CD93AF" w14:textId="77777777" w:rsidTr="007D4928">
        <w:tc>
          <w:tcPr>
            <w:tcW w:w="3228" w:type="dxa"/>
          </w:tcPr>
          <w:p w14:paraId="2FCD58B5" w14:textId="77777777" w:rsidR="00252AF7" w:rsidRPr="006577CE" w:rsidRDefault="00252AF7" w:rsidP="00D6358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73D0E5E7" w14:textId="77777777" w:rsidR="00252AF7" w:rsidRPr="006577CE" w:rsidRDefault="00252AF7" w:rsidP="00D6358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0" w:type="dxa"/>
            <w:gridSpan w:val="2"/>
          </w:tcPr>
          <w:p w14:paraId="3010BA11" w14:textId="268073FE" w:rsidR="002E639A" w:rsidRPr="006577CE" w:rsidRDefault="00252AF7" w:rsidP="00D63581">
            <w:pPr>
              <w:numPr>
                <w:ilvl w:val="12"/>
                <w:numId w:val="0"/>
              </w:numPr>
              <w:ind w:right="-108"/>
              <w:jc w:val="center"/>
              <w:rPr>
                <w:sz w:val="26"/>
                <w:szCs w:val="26"/>
              </w:rPr>
            </w:pPr>
            <w:r w:rsidRPr="006577CE">
              <w:rPr>
                <w:sz w:val="26"/>
                <w:szCs w:val="26"/>
              </w:rPr>
              <w:t xml:space="preserve">Председатель </w:t>
            </w:r>
            <w:r w:rsidR="00A6193E" w:rsidRPr="006577CE">
              <w:rPr>
                <w:sz w:val="26"/>
                <w:szCs w:val="26"/>
              </w:rPr>
              <w:t xml:space="preserve">Общественной </w:t>
            </w:r>
            <w:r w:rsidR="008D5804" w:rsidRPr="006577CE">
              <w:rPr>
                <w:sz w:val="26"/>
                <w:szCs w:val="26"/>
              </w:rPr>
              <w:t>организации</w:t>
            </w:r>
          </w:p>
          <w:p w14:paraId="0CBEEE6D" w14:textId="77777777" w:rsidR="00252AF7" w:rsidRPr="006577CE" w:rsidRDefault="002E639A" w:rsidP="00D63581">
            <w:pPr>
              <w:numPr>
                <w:ilvl w:val="12"/>
                <w:numId w:val="0"/>
              </w:numPr>
              <w:ind w:right="-108"/>
              <w:jc w:val="center"/>
              <w:rPr>
                <w:sz w:val="26"/>
                <w:szCs w:val="26"/>
              </w:rPr>
            </w:pPr>
            <w:r w:rsidRPr="006577CE">
              <w:rPr>
                <w:sz w:val="26"/>
                <w:szCs w:val="26"/>
              </w:rPr>
              <w:t>«Всероссийский Электропрофсоюз»</w:t>
            </w:r>
          </w:p>
        </w:tc>
      </w:tr>
      <w:tr w:rsidR="00252AF7" w:rsidRPr="006577CE" w14:paraId="4BE10CAF" w14:textId="77777777" w:rsidTr="007D4928">
        <w:tc>
          <w:tcPr>
            <w:tcW w:w="3228" w:type="dxa"/>
          </w:tcPr>
          <w:p w14:paraId="50A74A02" w14:textId="77777777" w:rsidR="00252AF7" w:rsidRPr="006577CE" w:rsidRDefault="00252AF7" w:rsidP="00D6358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3CCF19BA" w14:textId="77777777" w:rsidR="00252AF7" w:rsidRPr="006577CE" w:rsidRDefault="00252AF7" w:rsidP="00D6358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0" w:type="dxa"/>
            <w:gridSpan w:val="2"/>
          </w:tcPr>
          <w:p w14:paraId="701AB6BB" w14:textId="77777777" w:rsidR="00252AF7" w:rsidRPr="006577CE" w:rsidRDefault="00252AF7" w:rsidP="00D63581">
            <w:pPr>
              <w:numPr>
                <w:ilvl w:val="12"/>
                <w:numId w:val="0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252AF7" w:rsidRPr="006577CE" w14:paraId="727E3241" w14:textId="77777777" w:rsidTr="007D4928">
        <w:tc>
          <w:tcPr>
            <w:tcW w:w="3228" w:type="dxa"/>
          </w:tcPr>
          <w:p w14:paraId="13B06D05" w14:textId="77777777" w:rsidR="00252AF7" w:rsidRPr="006577CE" w:rsidRDefault="00252AF7" w:rsidP="00D6358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72530B51" w14:textId="77777777" w:rsidR="00252AF7" w:rsidRPr="006577CE" w:rsidRDefault="00252AF7" w:rsidP="00D6358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0" w:type="dxa"/>
            <w:gridSpan w:val="2"/>
          </w:tcPr>
          <w:p w14:paraId="76E60C99" w14:textId="0F2EB2F4" w:rsidR="00252AF7" w:rsidRPr="006577CE" w:rsidRDefault="00252AF7" w:rsidP="00D63581">
            <w:pPr>
              <w:numPr>
                <w:ilvl w:val="12"/>
                <w:numId w:val="0"/>
              </w:numPr>
              <w:ind w:right="-108"/>
              <w:jc w:val="center"/>
              <w:rPr>
                <w:sz w:val="26"/>
                <w:szCs w:val="26"/>
              </w:rPr>
            </w:pPr>
            <w:r w:rsidRPr="006577CE">
              <w:rPr>
                <w:sz w:val="26"/>
                <w:szCs w:val="26"/>
              </w:rPr>
              <w:t>________</w:t>
            </w:r>
            <w:r w:rsidR="005041EC" w:rsidRPr="006577CE">
              <w:rPr>
                <w:sz w:val="26"/>
                <w:szCs w:val="26"/>
              </w:rPr>
              <w:t>_</w:t>
            </w:r>
            <w:r w:rsidRPr="006577CE">
              <w:rPr>
                <w:sz w:val="26"/>
                <w:szCs w:val="26"/>
              </w:rPr>
              <w:t>_</w:t>
            </w:r>
            <w:r w:rsidR="00581260" w:rsidRPr="006577CE">
              <w:rPr>
                <w:sz w:val="26"/>
                <w:szCs w:val="26"/>
              </w:rPr>
              <w:t>___</w:t>
            </w:r>
            <w:r w:rsidRPr="006577CE">
              <w:rPr>
                <w:sz w:val="26"/>
                <w:szCs w:val="26"/>
              </w:rPr>
              <w:t>__</w:t>
            </w:r>
            <w:r w:rsidR="002E639A" w:rsidRPr="006577CE">
              <w:rPr>
                <w:b/>
                <w:sz w:val="26"/>
                <w:szCs w:val="26"/>
              </w:rPr>
              <w:t>Ю.Б. Офицеров</w:t>
            </w:r>
          </w:p>
        </w:tc>
      </w:tr>
      <w:tr w:rsidR="00252AF7" w:rsidRPr="006577CE" w14:paraId="2F0BDAE5" w14:textId="77777777" w:rsidTr="007D4928">
        <w:tc>
          <w:tcPr>
            <w:tcW w:w="3228" w:type="dxa"/>
          </w:tcPr>
          <w:p w14:paraId="6E5ADE5F" w14:textId="77777777" w:rsidR="00252AF7" w:rsidRPr="006577CE" w:rsidRDefault="00252AF7" w:rsidP="00D6358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2F11DEF8" w14:textId="77777777" w:rsidR="00252AF7" w:rsidRPr="006577CE" w:rsidRDefault="00252AF7" w:rsidP="00D6358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0" w:type="dxa"/>
            <w:gridSpan w:val="2"/>
          </w:tcPr>
          <w:p w14:paraId="5BA39EB1" w14:textId="77777777" w:rsidR="00252AF7" w:rsidRPr="006577CE" w:rsidRDefault="00252AF7" w:rsidP="00D63581">
            <w:pPr>
              <w:numPr>
                <w:ilvl w:val="12"/>
                <w:numId w:val="0"/>
              </w:numPr>
              <w:ind w:right="-108"/>
              <w:jc w:val="center"/>
              <w:rPr>
                <w:sz w:val="26"/>
                <w:szCs w:val="26"/>
              </w:rPr>
            </w:pPr>
            <w:r w:rsidRPr="006577CE">
              <w:rPr>
                <w:sz w:val="26"/>
                <w:szCs w:val="26"/>
              </w:rPr>
              <w:t xml:space="preserve">«____» </w:t>
            </w:r>
            <w:r w:rsidR="00965FE6" w:rsidRPr="006577CE">
              <w:rPr>
                <w:sz w:val="26"/>
                <w:szCs w:val="26"/>
              </w:rPr>
              <w:t>___</w:t>
            </w:r>
            <w:r w:rsidRPr="006577CE">
              <w:rPr>
                <w:sz w:val="26"/>
                <w:szCs w:val="26"/>
              </w:rPr>
              <w:t>___________ 20</w:t>
            </w:r>
            <w:r w:rsidR="00DE128F" w:rsidRPr="006577CE">
              <w:rPr>
                <w:sz w:val="26"/>
                <w:szCs w:val="26"/>
              </w:rPr>
              <w:t>2</w:t>
            </w:r>
            <w:r w:rsidR="002E639A" w:rsidRPr="006577CE">
              <w:rPr>
                <w:sz w:val="26"/>
                <w:szCs w:val="26"/>
              </w:rPr>
              <w:t>1</w:t>
            </w:r>
            <w:r w:rsidR="00984C73" w:rsidRPr="006577CE">
              <w:rPr>
                <w:sz w:val="26"/>
                <w:szCs w:val="26"/>
                <w:lang w:val="en-US"/>
              </w:rPr>
              <w:t xml:space="preserve"> </w:t>
            </w:r>
            <w:r w:rsidRPr="006577CE">
              <w:rPr>
                <w:sz w:val="26"/>
                <w:szCs w:val="26"/>
              </w:rPr>
              <w:t>г.</w:t>
            </w:r>
          </w:p>
        </w:tc>
      </w:tr>
      <w:tr w:rsidR="00252AF7" w:rsidRPr="006577CE" w14:paraId="2838570B" w14:textId="77777777" w:rsidTr="007D4928">
        <w:trPr>
          <w:gridAfter w:val="1"/>
          <w:wAfter w:w="273" w:type="dxa"/>
        </w:trPr>
        <w:tc>
          <w:tcPr>
            <w:tcW w:w="3228" w:type="dxa"/>
          </w:tcPr>
          <w:p w14:paraId="74D960EC" w14:textId="77777777" w:rsidR="00252AF7" w:rsidRPr="006577CE" w:rsidRDefault="00252AF7" w:rsidP="00D6358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526846DA" w14:textId="77777777" w:rsidR="00252AF7" w:rsidRPr="006577CE" w:rsidRDefault="00252AF7" w:rsidP="00D6358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14:paraId="313656EF" w14:textId="77777777" w:rsidR="00252AF7" w:rsidRPr="006577CE" w:rsidRDefault="00252AF7" w:rsidP="00D63581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14:paraId="057302A0" w14:textId="5608F89C" w:rsidR="002658B5" w:rsidRPr="006577CE" w:rsidRDefault="002658B5" w:rsidP="00D63581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</w:tr>
    </w:tbl>
    <w:p w14:paraId="29B72CF4" w14:textId="77777777" w:rsidR="0023624B" w:rsidRPr="006577CE" w:rsidRDefault="00F662A5" w:rsidP="006577CE">
      <w:pPr>
        <w:numPr>
          <w:ilvl w:val="12"/>
          <w:numId w:val="0"/>
        </w:numPr>
        <w:ind w:firstLine="567"/>
        <w:jc w:val="center"/>
        <w:rPr>
          <w:b/>
          <w:i/>
          <w:sz w:val="26"/>
          <w:szCs w:val="26"/>
        </w:rPr>
      </w:pPr>
      <w:r w:rsidRPr="006577CE">
        <w:rPr>
          <w:b/>
          <w:sz w:val="26"/>
          <w:szCs w:val="26"/>
        </w:rPr>
        <w:t>ПОЛОЖЕНИ</w:t>
      </w:r>
      <w:r w:rsidR="0023624B" w:rsidRPr="006577CE">
        <w:rPr>
          <w:b/>
          <w:sz w:val="26"/>
          <w:szCs w:val="26"/>
        </w:rPr>
        <w:t>Е</w:t>
      </w:r>
    </w:p>
    <w:p w14:paraId="734454CB" w14:textId="398620DF" w:rsidR="00DE128F" w:rsidRPr="006577CE" w:rsidRDefault="0023624B" w:rsidP="00CC1C58">
      <w:pPr>
        <w:numPr>
          <w:ilvl w:val="12"/>
          <w:numId w:val="0"/>
        </w:numPr>
        <w:jc w:val="center"/>
        <w:rPr>
          <w:b/>
          <w:sz w:val="26"/>
          <w:szCs w:val="26"/>
        </w:rPr>
      </w:pPr>
      <w:r w:rsidRPr="006577CE">
        <w:rPr>
          <w:b/>
          <w:sz w:val="26"/>
          <w:szCs w:val="26"/>
        </w:rPr>
        <w:t>о проведении</w:t>
      </w:r>
      <w:r w:rsidR="00DE2414" w:rsidRPr="006577CE">
        <w:rPr>
          <w:b/>
          <w:sz w:val="26"/>
          <w:szCs w:val="26"/>
        </w:rPr>
        <w:t xml:space="preserve"> онлайн-</w:t>
      </w:r>
      <w:r w:rsidR="00A20E29" w:rsidRPr="006577CE">
        <w:rPr>
          <w:b/>
          <w:sz w:val="26"/>
          <w:szCs w:val="26"/>
        </w:rPr>
        <w:t>фото</w:t>
      </w:r>
      <w:r w:rsidR="000A7157" w:rsidRPr="006577CE">
        <w:rPr>
          <w:b/>
          <w:sz w:val="26"/>
          <w:szCs w:val="26"/>
        </w:rPr>
        <w:t>конкурса</w:t>
      </w:r>
      <w:r w:rsidR="00814B56" w:rsidRPr="006577CE">
        <w:rPr>
          <w:b/>
          <w:sz w:val="26"/>
          <w:szCs w:val="26"/>
        </w:rPr>
        <w:t xml:space="preserve"> </w:t>
      </w:r>
      <w:bookmarkStart w:id="0" w:name="_Hlk64369314"/>
      <w:r w:rsidR="00965FE6" w:rsidRPr="006577CE">
        <w:rPr>
          <w:b/>
          <w:sz w:val="26"/>
          <w:szCs w:val="26"/>
        </w:rPr>
        <w:t>«Энергетика – женского рода»</w:t>
      </w:r>
    </w:p>
    <w:bookmarkEnd w:id="0"/>
    <w:p w14:paraId="0F85B2AE" w14:textId="532B86B0" w:rsidR="002658B5" w:rsidRPr="006577CE" w:rsidRDefault="002658B5" w:rsidP="00D6358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</w:p>
    <w:p w14:paraId="47DAFEEE" w14:textId="77777777" w:rsidR="002658B5" w:rsidRPr="006577CE" w:rsidRDefault="002658B5" w:rsidP="00D6358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</w:p>
    <w:p w14:paraId="0A0D3468" w14:textId="77777777" w:rsidR="00103B7D" w:rsidRPr="006577CE" w:rsidRDefault="00103B7D" w:rsidP="006577CE">
      <w:pPr>
        <w:pStyle w:val="a8"/>
        <w:numPr>
          <w:ilvl w:val="0"/>
          <w:numId w:val="13"/>
        </w:numPr>
        <w:ind w:left="0"/>
        <w:jc w:val="center"/>
        <w:rPr>
          <w:b/>
          <w:sz w:val="26"/>
          <w:szCs w:val="26"/>
        </w:rPr>
      </w:pPr>
      <w:r w:rsidRPr="006577CE">
        <w:rPr>
          <w:b/>
          <w:sz w:val="26"/>
          <w:szCs w:val="26"/>
        </w:rPr>
        <w:t>ОБЩИЕ ПОЛОЖЕНИЯ</w:t>
      </w:r>
    </w:p>
    <w:p w14:paraId="37A023E4" w14:textId="77777777" w:rsidR="00103B7D" w:rsidRPr="006577CE" w:rsidRDefault="00103B7D" w:rsidP="00D63581">
      <w:pPr>
        <w:pStyle w:val="a8"/>
        <w:rPr>
          <w:b/>
          <w:sz w:val="26"/>
          <w:szCs w:val="26"/>
        </w:rPr>
      </w:pPr>
    </w:p>
    <w:p w14:paraId="158DBED1" w14:textId="6968F105" w:rsidR="00103B7D" w:rsidRPr="006577CE" w:rsidRDefault="00103B7D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1.1. Настоящее Положение определяет цели, задачи и порядок проведения Всероссийского</w:t>
      </w:r>
      <w:r w:rsidR="00DE2414" w:rsidRPr="006577CE">
        <w:rPr>
          <w:sz w:val="26"/>
          <w:szCs w:val="26"/>
        </w:rPr>
        <w:t xml:space="preserve"> онлайн-</w:t>
      </w:r>
      <w:r w:rsidRPr="006577CE">
        <w:rPr>
          <w:sz w:val="26"/>
          <w:szCs w:val="26"/>
        </w:rPr>
        <w:t>фоток</w:t>
      </w:r>
      <w:r w:rsidR="00DE2414" w:rsidRPr="006577CE">
        <w:rPr>
          <w:sz w:val="26"/>
          <w:szCs w:val="26"/>
        </w:rPr>
        <w:t xml:space="preserve">онкурса «Энергетика – женского рода» (далее – Конкурс).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DE1B5C" w14:textId="48A1DF94" w:rsidR="00103B7D" w:rsidRPr="006577CE" w:rsidRDefault="00103B7D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1.2. Учредителем Конкурса является Общественная организация </w:t>
      </w:r>
      <w:r w:rsidR="00DE2414" w:rsidRPr="006577CE">
        <w:rPr>
          <w:sz w:val="26"/>
          <w:szCs w:val="26"/>
        </w:rPr>
        <w:t>«</w:t>
      </w:r>
      <w:r w:rsidR="00965FE6" w:rsidRPr="006577CE">
        <w:rPr>
          <w:sz w:val="26"/>
          <w:szCs w:val="26"/>
        </w:rPr>
        <w:t>Всероссийский Электропрофсоюз</w:t>
      </w:r>
      <w:r w:rsidR="00DE2414" w:rsidRPr="006577CE">
        <w:rPr>
          <w:sz w:val="26"/>
          <w:szCs w:val="26"/>
        </w:rPr>
        <w:t>»</w:t>
      </w:r>
      <w:r w:rsidR="00965FE6" w:rsidRPr="006577CE">
        <w:rPr>
          <w:sz w:val="26"/>
          <w:szCs w:val="26"/>
        </w:rPr>
        <w:t>.</w:t>
      </w:r>
      <w:r w:rsidRPr="006577CE">
        <w:rPr>
          <w:sz w:val="26"/>
          <w:szCs w:val="26"/>
        </w:rPr>
        <w:t xml:space="preserve"> </w:t>
      </w:r>
    </w:p>
    <w:p w14:paraId="58CC848B" w14:textId="2D20A352" w:rsidR="00103B7D" w:rsidRPr="006577CE" w:rsidRDefault="00103B7D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1.3. Организатором Конкурса является </w:t>
      </w:r>
      <w:r w:rsidR="00094DB7" w:rsidRPr="006577CE">
        <w:rPr>
          <w:sz w:val="26"/>
          <w:szCs w:val="26"/>
        </w:rPr>
        <w:t>Молодёжный</w:t>
      </w:r>
      <w:r w:rsidRPr="006577CE">
        <w:rPr>
          <w:sz w:val="26"/>
          <w:szCs w:val="26"/>
        </w:rPr>
        <w:t xml:space="preserve"> совет </w:t>
      </w:r>
      <w:r w:rsidR="00DE2414" w:rsidRPr="006577CE">
        <w:rPr>
          <w:sz w:val="26"/>
          <w:szCs w:val="26"/>
        </w:rPr>
        <w:t>Общественной организации «</w:t>
      </w:r>
      <w:r w:rsidRPr="006577CE">
        <w:rPr>
          <w:sz w:val="26"/>
          <w:szCs w:val="26"/>
        </w:rPr>
        <w:t>Всероссийский Электропрофсоюз</w:t>
      </w:r>
      <w:r w:rsidR="00DE2414" w:rsidRPr="006577CE">
        <w:rPr>
          <w:sz w:val="26"/>
          <w:szCs w:val="26"/>
        </w:rPr>
        <w:t>»</w:t>
      </w:r>
      <w:r w:rsidR="00965FE6" w:rsidRPr="006577CE">
        <w:rPr>
          <w:sz w:val="26"/>
          <w:szCs w:val="26"/>
        </w:rPr>
        <w:t>.</w:t>
      </w:r>
    </w:p>
    <w:p w14:paraId="49494356" w14:textId="77777777" w:rsidR="002658B5" w:rsidRPr="006577CE" w:rsidRDefault="002658B5" w:rsidP="00D63581">
      <w:pPr>
        <w:ind w:firstLine="567"/>
        <w:jc w:val="both"/>
        <w:rPr>
          <w:b/>
          <w:sz w:val="26"/>
          <w:szCs w:val="26"/>
        </w:rPr>
      </w:pPr>
    </w:p>
    <w:p w14:paraId="28D287AC" w14:textId="77777777" w:rsidR="00EA3103" w:rsidRPr="006577CE" w:rsidRDefault="00EA3103" w:rsidP="00D63581">
      <w:pPr>
        <w:ind w:firstLine="567"/>
        <w:jc w:val="center"/>
        <w:rPr>
          <w:b/>
          <w:sz w:val="26"/>
          <w:szCs w:val="26"/>
        </w:rPr>
      </w:pPr>
      <w:r w:rsidRPr="006577CE">
        <w:rPr>
          <w:b/>
          <w:sz w:val="26"/>
          <w:szCs w:val="26"/>
        </w:rPr>
        <w:t>2. ЦЕЛИ И ЗАДАЧИ КОНКУРСА</w:t>
      </w:r>
    </w:p>
    <w:p w14:paraId="2FABAA47" w14:textId="77777777" w:rsidR="00EA3103" w:rsidRPr="006577CE" w:rsidRDefault="00EA3103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ab/>
      </w:r>
    </w:p>
    <w:p w14:paraId="41CFD0F3" w14:textId="105653D7" w:rsidR="00094DB7" w:rsidRPr="006577CE" w:rsidRDefault="00965FE6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2.1. Цел</w:t>
      </w:r>
      <w:r w:rsidR="002C5D7C" w:rsidRPr="006577CE">
        <w:rPr>
          <w:sz w:val="26"/>
          <w:szCs w:val="26"/>
        </w:rPr>
        <w:t>и</w:t>
      </w:r>
      <w:r w:rsidR="00EA3103" w:rsidRPr="006577CE">
        <w:rPr>
          <w:sz w:val="26"/>
          <w:szCs w:val="26"/>
        </w:rPr>
        <w:t xml:space="preserve"> Конкурса – </w:t>
      </w:r>
      <w:r w:rsidRPr="006577CE">
        <w:rPr>
          <w:sz w:val="26"/>
          <w:szCs w:val="26"/>
        </w:rPr>
        <w:t xml:space="preserve">развитие и популяризация </w:t>
      </w:r>
      <w:r w:rsidR="00094DB7" w:rsidRPr="006577CE">
        <w:rPr>
          <w:sz w:val="26"/>
          <w:szCs w:val="26"/>
        </w:rPr>
        <w:t>молодёжного</w:t>
      </w:r>
      <w:r w:rsidRPr="006577CE">
        <w:rPr>
          <w:sz w:val="26"/>
          <w:szCs w:val="26"/>
        </w:rPr>
        <w:t xml:space="preserve"> движения ВЭП, укрепление корпоративных и дружественных связей</w:t>
      </w:r>
      <w:r w:rsidR="00680252" w:rsidRPr="006577CE">
        <w:rPr>
          <w:sz w:val="26"/>
          <w:szCs w:val="26"/>
        </w:rPr>
        <w:t>,</w:t>
      </w:r>
      <w:r w:rsidRPr="006577CE">
        <w:rPr>
          <w:sz w:val="26"/>
          <w:szCs w:val="26"/>
        </w:rPr>
        <w:t xml:space="preserve"> </w:t>
      </w:r>
      <w:r w:rsidR="00680252" w:rsidRPr="006577CE">
        <w:rPr>
          <w:sz w:val="26"/>
          <w:szCs w:val="26"/>
        </w:rPr>
        <w:t xml:space="preserve">практический обмен опытом </w:t>
      </w:r>
      <w:r w:rsidRPr="006577CE">
        <w:rPr>
          <w:sz w:val="26"/>
          <w:szCs w:val="26"/>
        </w:rPr>
        <w:t xml:space="preserve">между </w:t>
      </w:r>
      <w:r w:rsidR="00680252" w:rsidRPr="006577CE">
        <w:rPr>
          <w:sz w:val="26"/>
          <w:szCs w:val="26"/>
        </w:rPr>
        <w:t>молодыми активистами профсоюзных</w:t>
      </w:r>
      <w:r w:rsidRPr="006577CE">
        <w:rPr>
          <w:sz w:val="26"/>
          <w:szCs w:val="26"/>
        </w:rPr>
        <w:t xml:space="preserve"> </w:t>
      </w:r>
      <w:r w:rsidR="00680252" w:rsidRPr="006577CE">
        <w:rPr>
          <w:sz w:val="26"/>
          <w:szCs w:val="26"/>
        </w:rPr>
        <w:t>организаций ВЭП.</w:t>
      </w:r>
      <w:r w:rsidRPr="006577CE">
        <w:rPr>
          <w:sz w:val="26"/>
          <w:szCs w:val="26"/>
        </w:rPr>
        <w:t xml:space="preserve"> </w:t>
      </w:r>
      <w:r w:rsidR="00653863" w:rsidRPr="006577CE">
        <w:rPr>
          <w:sz w:val="26"/>
          <w:szCs w:val="26"/>
        </w:rPr>
        <w:t>Проведение К</w:t>
      </w:r>
      <w:r w:rsidR="00094DB7" w:rsidRPr="006577CE">
        <w:rPr>
          <w:sz w:val="26"/>
          <w:szCs w:val="26"/>
        </w:rPr>
        <w:t>онкурс</w:t>
      </w:r>
      <w:r w:rsidR="00050081" w:rsidRPr="006577CE">
        <w:rPr>
          <w:sz w:val="26"/>
          <w:szCs w:val="26"/>
        </w:rPr>
        <w:t>а</w:t>
      </w:r>
      <w:r w:rsidR="00094DB7" w:rsidRPr="006577CE">
        <w:rPr>
          <w:sz w:val="26"/>
          <w:szCs w:val="26"/>
        </w:rPr>
        <w:t xml:space="preserve"> приурочен</w:t>
      </w:r>
      <w:r w:rsidR="00050081" w:rsidRPr="006577CE">
        <w:rPr>
          <w:sz w:val="26"/>
          <w:szCs w:val="26"/>
        </w:rPr>
        <w:t>о</w:t>
      </w:r>
      <w:r w:rsidR="00094DB7" w:rsidRPr="006577CE">
        <w:rPr>
          <w:sz w:val="26"/>
          <w:szCs w:val="26"/>
        </w:rPr>
        <w:t xml:space="preserve"> к</w:t>
      </w:r>
      <w:r w:rsidR="00050081" w:rsidRPr="006577CE">
        <w:rPr>
          <w:sz w:val="26"/>
          <w:szCs w:val="26"/>
        </w:rPr>
        <w:t xml:space="preserve"> празднованию</w:t>
      </w:r>
      <w:r w:rsidR="00094DB7" w:rsidRPr="006577CE">
        <w:rPr>
          <w:sz w:val="26"/>
          <w:szCs w:val="26"/>
        </w:rPr>
        <w:t xml:space="preserve"> </w:t>
      </w:r>
      <w:r w:rsidR="00653863" w:rsidRPr="006577CE">
        <w:rPr>
          <w:sz w:val="26"/>
          <w:szCs w:val="26"/>
        </w:rPr>
        <w:t>8 М</w:t>
      </w:r>
      <w:r w:rsidR="00050081" w:rsidRPr="006577CE">
        <w:rPr>
          <w:sz w:val="26"/>
          <w:szCs w:val="26"/>
        </w:rPr>
        <w:t xml:space="preserve">арта </w:t>
      </w:r>
      <w:r w:rsidR="00DE2414" w:rsidRPr="006577CE">
        <w:rPr>
          <w:sz w:val="26"/>
          <w:szCs w:val="26"/>
        </w:rPr>
        <w:t>–</w:t>
      </w:r>
      <w:r w:rsidR="00050081" w:rsidRPr="006577CE">
        <w:rPr>
          <w:sz w:val="26"/>
          <w:szCs w:val="26"/>
        </w:rPr>
        <w:t xml:space="preserve"> Международного женского дня.</w:t>
      </w:r>
    </w:p>
    <w:p w14:paraId="6B2D8D92" w14:textId="5485E943" w:rsidR="00EA3103" w:rsidRPr="006577CE" w:rsidRDefault="00EA3103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2.2. Задачи Конкурса: </w:t>
      </w:r>
    </w:p>
    <w:p w14:paraId="4D9D0962" w14:textId="30527FAA" w:rsidR="00EA3103" w:rsidRPr="006577CE" w:rsidRDefault="00EA3103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2.2.1. Развитие творческих и интеллектуальных способностей членов </w:t>
      </w:r>
      <w:r w:rsidR="00094DB7" w:rsidRPr="006577CE">
        <w:rPr>
          <w:sz w:val="26"/>
          <w:szCs w:val="26"/>
        </w:rPr>
        <w:t>молодёжных</w:t>
      </w:r>
      <w:r w:rsidRPr="006577CE">
        <w:rPr>
          <w:sz w:val="26"/>
          <w:szCs w:val="26"/>
        </w:rPr>
        <w:t xml:space="preserve"> советов Общественной организации </w:t>
      </w:r>
      <w:r w:rsidR="00DE2414" w:rsidRPr="006577CE">
        <w:rPr>
          <w:sz w:val="26"/>
          <w:szCs w:val="26"/>
        </w:rPr>
        <w:t>«</w:t>
      </w:r>
      <w:r w:rsidR="005D7E34" w:rsidRPr="006577CE">
        <w:rPr>
          <w:sz w:val="26"/>
          <w:szCs w:val="26"/>
        </w:rPr>
        <w:t>Всероссийский Электропрофсоюз</w:t>
      </w:r>
      <w:r w:rsidR="00DE2414" w:rsidRPr="006577CE">
        <w:rPr>
          <w:sz w:val="26"/>
          <w:szCs w:val="26"/>
        </w:rPr>
        <w:t>»</w:t>
      </w:r>
      <w:r w:rsidR="005D7E34" w:rsidRPr="006577CE">
        <w:rPr>
          <w:sz w:val="26"/>
          <w:szCs w:val="26"/>
        </w:rPr>
        <w:t>;</w:t>
      </w:r>
      <w:r w:rsidRPr="006577CE">
        <w:rPr>
          <w:sz w:val="26"/>
          <w:szCs w:val="26"/>
        </w:rPr>
        <w:t xml:space="preserve"> </w:t>
      </w:r>
    </w:p>
    <w:p w14:paraId="1C7DCB72" w14:textId="67F86BCE" w:rsidR="00EA3103" w:rsidRPr="006577CE" w:rsidRDefault="00EA3103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2.2.2. Привлечение участников Конкурса к творческим инициативам, предлагаемым в </w:t>
      </w:r>
      <w:r w:rsidR="005D7E34" w:rsidRPr="006577CE">
        <w:rPr>
          <w:sz w:val="26"/>
          <w:szCs w:val="26"/>
        </w:rPr>
        <w:t>рамках данного онлайн-</w:t>
      </w:r>
      <w:r w:rsidRPr="006577CE">
        <w:rPr>
          <w:sz w:val="26"/>
          <w:szCs w:val="26"/>
        </w:rPr>
        <w:t>конкурс</w:t>
      </w:r>
      <w:r w:rsidR="005D7E34" w:rsidRPr="006577CE">
        <w:rPr>
          <w:sz w:val="26"/>
          <w:szCs w:val="26"/>
        </w:rPr>
        <w:t>а;</w:t>
      </w:r>
      <w:r w:rsidRPr="006577CE">
        <w:rPr>
          <w:sz w:val="26"/>
          <w:szCs w:val="26"/>
        </w:rPr>
        <w:t xml:space="preserve"> </w:t>
      </w:r>
    </w:p>
    <w:p w14:paraId="20F29BE6" w14:textId="3434056C" w:rsidR="00EA3103" w:rsidRPr="006577CE" w:rsidRDefault="00EA3103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2.2.3. </w:t>
      </w:r>
      <w:r w:rsidR="005D7E34" w:rsidRPr="006577CE">
        <w:rPr>
          <w:sz w:val="26"/>
          <w:szCs w:val="26"/>
        </w:rPr>
        <w:t xml:space="preserve">Профориентация и стимулирование творческой инициативы у профсоюзной </w:t>
      </w:r>
      <w:r w:rsidR="00094DB7" w:rsidRPr="006577CE">
        <w:rPr>
          <w:sz w:val="26"/>
          <w:szCs w:val="26"/>
        </w:rPr>
        <w:t>молодёжи</w:t>
      </w:r>
      <w:r w:rsidR="005D7E34" w:rsidRPr="006577CE">
        <w:rPr>
          <w:sz w:val="26"/>
          <w:szCs w:val="26"/>
        </w:rPr>
        <w:t xml:space="preserve"> </w:t>
      </w:r>
      <w:r w:rsidR="00094DB7" w:rsidRPr="006577CE">
        <w:rPr>
          <w:sz w:val="26"/>
          <w:szCs w:val="26"/>
        </w:rPr>
        <w:t>путём</w:t>
      </w:r>
      <w:r w:rsidR="005D7E34" w:rsidRPr="006577CE">
        <w:rPr>
          <w:sz w:val="26"/>
          <w:szCs w:val="26"/>
        </w:rPr>
        <w:t xml:space="preserve"> освещения</w:t>
      </w:r>
      <w:r w:rsidRPr="006577CE">
        <w:rPr>
          <w:sz w:val="26"/>
          <w:szCs w:val="26"/>
        </w:rPr>
        <w:t xml:space="preserve"> </w:t>
      </w:r>
      <w:r w:rsidR="005D7E34" w:rsidRPr="006577CE">
        <w:rPr>
          <w:sz w:val="26"/>
          <w:szCs w:val="26"/>
        </w:rPr>
        <w:t xml:space="preserve">итогов Конкурса на </w:t>
      </w:r>
      <w:r w:rsidRPr="006577CE">
        <w:rPr>
          <w:sz w:val="26"/>
          <w:szCs w:val="26"/>
        </w:rPr>
        <w:t>информационных</w:t>
      </w:r>
      <w:r w:rsidR="005D7E34" w:rsidRPr="006577CE">
        <w:rPr>
          <w:sz w:val="26"/>
          <w:szCs w:val="26"/>
        </w:rPr>
        <w:t xml:space="preserve"> ресурсах</w:t>
      </w:r>
      <w:r w:rsidRPr="006577CE">
        <w:rPr>
          <w:sz w:val="26"/>
          <w:szCs w:val="26"/>
        </w:rPr>
        <w:t xml:space="preserve"> </w:t>
      </w:r>
      <w:r w:rsidR="007D4928" w:rsidRPr="006577CE">
        <w:rPr>
          <w:sz w:val="26"/>
          <w:szCs w:val="26"/>
        </w:rPr>
        <w:t>Общественной организации «</w:t>
      </w:r>
      <w:r w:rsidRPr="006577CE">
        <w:rPr>
          <w:sz w:val="26"/>
          <w:szCs w:val="26"/>
        </w:rPr>
        <w:t>Всероссийский Электропрофсоюз</w:t>
      </w:r>
      <w:r w:rsidR="007D4928" w:rsidRPr="006577CE">
        <w:rPr>
          <w:sz w:val="26"/>
          <w:szCs w:val="26"/>
        </w:rPr>
        <w:t>»</w:t>
      </w:r>
      <w:r w:rsidRPr="006577CE">
        <w:rPr>
          <w:sz w:val="26"/>
          <w:szCs w:val="26"/>
        </w:rPr>
        <w:t>;</w:t>
      </w:r>
    </w:p>
    <w:p w14:paraId="165384F9" w14:textId="404CAFE1" w:rsidR="00EA3103" w:rsidRPr="006577CE" w:rsidRDefault="00EA3103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2.2.</w:t>
      </w:r>
      <w:r w:rsidR="00DF1F5E" w:rsidRPr="006577CE">
        <w:rPr>
          <w:sz w:val="26"/>
          <w:szCs w:val="26"/>
        </w:rPr>
        <w:t>4</w:t>
      </w:r>
      <w:r w:rsidRPr="006577CE">
        <w:rPr>
          <w:sz w:val="26"/>
          <w:szCs w:val="26"/>
        </w:rPr>
        <w:t xml:space="preserve">. Выявление </w:t>
      </w:r>
      <w:r w:rsidR="005D7E34" w:rsidRPr="006577CE">
        <w:rPr>
          <w:sz w:val="26"/>
          <w:szCs w:val="26"/>
        </w:rPr>
        <w:t xml:space="preserve">инициативной, </w:t>
      </w:r>
      <w:r w:rsidRPr="006577CE">
        <w:rPr>
          <w:sz w:val="26"/>
          <w:szCs w:val="26"/>
        </w:rPr>
        <w:t>талантливой</w:t>
      </w:r>
      <w:r w:rsidR="005D7E34" w:rsidRPr="006577CE">
        <w:rPr>
          <w:sz w:val="26"/>
          <w:szCs w:val="26"/>
        </w:rPr>
        <w:t>, креативной</w:t>
      </w:r>
      <w:r w:rsidRPr="006577CE">
        <w:rPr>
          <w:sz w:val="26"/>
          <w:szCs w:val="26"/>
        </w:rPr>
        <w:t xml:space="preserve"> работающей </w:t>
      </w:r>
      <w:r w:rsidR="00050081" w:rsidRPr="006577CE">
        <w:rPr>
          <w:sz w:val="26"/>
          <w:szCs w:val="26"/>
        </w:rPr>
        <w:t>молодёжи</w:t>
      </w:r>
      <w:r w:rsidR="005D7E34" w:rsidRPr="006577CE">
        <w:rPr>
          <w:sz w:val="26"/>
          <w:szCs w:val="26"/>
        </w:rPr>
        <w:t>, её</w:t>
      </w:r>
      <w:r w:rsidRPr="006577CE">
        <w:rPr>
          <w:sz w:val="26"/>
          <w:szCs w:val="26"/>
        </w:rPr>
        <w:t xml:space="preserve"> поддержка и поощрение; </w:t>
      </w:r>
    </w:p>
    <w:p w14:paraId="1D2103B3" w14:textId="59040FBF" w:rsidR="00EA3103" w:rsidRPr="006577CE" w:rsidRDefault="00EA3103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2.2.</w:t>
      </w:r>
      <w:r w:rsidR="00DF1F5E" w:rsidRPr="006577CE">
        <w:rPr>
          <w:sz w:val="26"/>
          <w:szCs w:val="26"/>
        </w:rPr>
        <w:t>5</w:t>
      </w:r>
      <w:r w:rsidRPr="006577CE">
        <w:rPr>
          <w:sz w:val="26"/>
          <w:szCs w:val="26"/>
        </w:rPr>
        <w:t xml:space="preserve">. Воспитание у </w:t>
      </w:r>
      <w:r w:rsidR="005D7E34" w:rsidRPr="006577CE">
        <w:rPr>
          <w:sz w:val="26"/>
          <w:szCs w:val="26"/>
        </w:rPr>
        <w:t>профсоюзной</w:t>
      </w:r>
      <w:r w:rsidRPr="006577CE">
        <w:rPr>
          <w:sz w:val="26"/>
          <w:szCs w:val="26"/>
        </w:rPr>
        <w:t xml:space="preserve"> </w:t>
      </w:r>
      <w:r w:rsidR="00094DB7" w:rsidRPr="006577CE">
        <w:rPr>
          <w:sz w:val="26"/>
          <w:szCs w:val="26"/>
        </w:rPr>
        <w:t>молодёжи</w:t>
      </w:r>
      <w:r w:rsidRPr="006577CE">
        <w:rPr>
          <w:sz w:val="26"/>
          <w:szCs w:val="26"/>
        </w:rPr>
        <w:t xml:space="preserve"> здорового духа конкурентной борьбы, стремления к победе. </w:t>
      </w:r>
    </w:p>
    <w:p w14:paraId="344CDC8E" w14:textId="77777777" w:rsidR="00351D56" w:rsidRPr="006577CE" w:rsidRDefault="00351D56" w:rsidP="00D63581">
      <w:pPr>
        <w:ind w:firstLine="567"/>
        <w:jc w:val="center"/>
        <w:rPr>
          <w:b/>
          <w:sz w:val="26"/>
          <w:szCs w:val="26"/>
        </w:rPr>
      </w:pPr>
    </w:p>
    <w:p w14:paraId="53429B5C" w14:textId="657C3590" w:rsidR="004B2F16" w:rsidRPr="006577CE" w:rsidRDefault="008C59F9" w:rsidP="00D63581">
      <w:pPr>
        <w:ind w:firstLine="567"/>
        <w:jc w:val="center"/>
        <w:rPr>
          <w:b/>
          <w:sz w:val="26"/>
          <w:szCs w:val="26"/>
        </w:rPr>
      </w:pPr>
      <w:r w:rsidRPr="006577CE">
        <w:rPr>
          <w:b/>
          <w:sz w:val="26"/>
          <w:szCs w:val="26"/>
        </w:rPr>
        <w:t>3. РАБОЧИЕ ОРГАНЫ КОНКУРСА</w:t>
      </w:r>
    </w:p>
    <w:p w14:paraId="3D4EFB1A" w14:textId="77777777" w:rsidR="004B2F16" w:rsidRPr="006577CE" w:rsidRDefault="008C59F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ab/>
      </w:r>
    </w:p>
    <w:p w14:paraId="1A03F6C1" w14:textId="5ADB094A" w:rsidR="008C59F9" w:rsidRPr="006577CE" w:rsidRDefault="008C59F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3.1. Руководство Конкурсом осуществляет Организационный комитет (далее – Оргкомитет)</w:t>
      </w:r>
      <w:r w:rsidR="00653863" w:rsidRPr="006577CE">
        <w:rPr>
          <w:sz w:val="26"/>
          <w:szCs w:val="26"/>
        </w:rPr>
        <w:t>,</w:t>
      </w:r>
      <w:r w:rsidRPr="006577CE">
        <w:rPr>
          <w:sz w:val="26"/>
          <w:szCs w:val="26"/>
        </w:rPr>
        <w:t xml:space="preserve"> в состав которого входят представители учредителя, организатора</w:t>
      </w:r>
      <w:r w:rsidR="00050081" w:rsidRPr="006577CE">
        <w:rPr>
          <w:sz w:val="26"/>
          <w:szCs w:val="26"/>
        </w:rPr>
        <w:t>.</w:t>
      </w:r>
      <w:r w:rsidRPr="006577CE">
        <w:rPr>
          <w:sz w:val="26"/>
          <w:szCs w:val="26"/>
        </w:rPr>
        <w:t xml:space="preserve"> </w:t>
      </w:r>
    </w:p>
    <w:p w14:paraId="251E0994" w14:textId="788CF52B" w:rsidR="008C59F9" w:rsidRPr="006577CE" w:rsidRDefault="008C59F9" w:rsidP="00D63581">
      <w:pPr>
        <w:ind w:firstLine="567"/>
        <w:jc w:val="both"/>
        <w:rPr>
          <w:b/>
          <w:sz w:val="26"/>
          <w:szCs w:val="26"/>
        </w:rPr>
      </w:pPr>
      <w:r w:rsidRPr="006577CE">
        <w:rPr>
          <w:b/>
          <w:sz w:val="26"/>
          <w:szCs w:val="26"/>
        </w:rPr>
        <w:t xml:space="preserve">Оргкомитет Конкурса: </w:t>
      </w:r>
    </w:p>
    <w:p w14:paraId="0C6246D7" w14:textId="52A65E71" w:rsidR="008C59F9" w:rsidRPr="006577CE" w:rsidRDefault="008C59F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3.1.1. Определяет состав участников Конкурса; </w:t>
      </w:r>
    </w:p>
    <w:p w14:paraId="314451F1" w14:textId="5381FD93" w:rsidR="008C59F9" w:rsidRPr="006577CE" w:rsidRDefault="008C59F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3.1.2. Организует информационную кампанию Конкурса; </w:t>
      </w:r>
    </w:p>
    <w:p w14:paraId="250847FE" w14:textId="508104B9" w:rsidR="008C59F9" w:rsidRPr="006577CE" w:rsidRDefault="008C59F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3.1.3.</w:t>
      </w:r>
      <w:r w:rsidR="005957B9" w:rsidRPr="006577CE">
        <w:rPr>
          <w:sz w:val="26"/>
          <w:szCs w:val="26"/>
        </w:rPr>
        <w:t xml:space="preserve"> </w:t>
      </w:r>
      <w:r w:rsidR="00DA318A" w:rsidRPr="006577CE">
        <w:rPr>
          <w:sz w:val="26"/>
          <w:szCs w:val="26"/>
        </w:rPr>
        <w:t>Может п</w:t>
      </w:r>
      <w:r w:rsidRPr="006577CE">
        <w:rPr>
          <w:sz w:val="26"/>
          <w:szCs w:val="26"/>
        </w:rPr>
        <w:t>ривлекат</w:t>
      </w:r>
      <w:r w:rsidR="00DA318A" w:rsidRPr="006577CE">
        <w:rPr>
          <w:sz w:val="26"/>
          <w:szCs w:val="26"/>
        </w:rPr>
        <w:t>ь компетентных</w:t>
      </w:r>
      <w:r w:rsidRPr="006577CE">
        <w:rPr>
          <w:sz w:val="26"/>
          <w:szCs w:val="26"/>
        </w:rPr>
        <w:t xml:space="preserve"> специалистов для проведения Конкурса; </w:t>
      </w:r>
    </w:p>
    <w:p w14:paraId="49BEB304" w14:textId="723C8475" w:rsidR="008C59F9" w:rsidRPr="006577CE" w:rsidRDefault="008C59F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3.1.4. Утверждает состав конкурсного Жюри; </w:t>
      </w:r>
    </w:p>
    <w:p w14:paraId="33E66ED4" w14:textId="16B26DCC" w:rsidR="008C59F9" w:rsidRPr="006577CE" w:rsidRDefault="008C59F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3.1.5. Решает иные организационные вопросы. </w:t>
      </w:r>
    </w:p>
    <w:p w14:paraId="2A3694B5" w14:textId="38AFB4AE" w:rsidR="008C59F9" w:rsidRPr="006577CE" w:rsidRDefault="008C59F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lastRenderedPageBreak/>
        <w:t xml:space="preserve">3.2. Жюри Конкурса формируется Оргкомитетом Конкурса из числа </w:t>
      </w:r>
      <w:r w:rsidR="005957B9" w:rsidRPr="006577CE">
        <w:rPr>
          <w:sz w:val="26"/>
          <w:szCs w:val="26"/>
        </w:rPr>
        <w:t xml:space="preserve">членов </w:t>
      </w:r>
      <w:r w:rsidR="00050081" w:rsidRPr="006577CE">
        <w:rPr>
          <w:sz w:val="26"/>
          <w:szCs w:val="26"/>
        </w:rPr>
        <w:t>Молодёжного</w:t>
      </w:r>
      <w:r w:rsidR="005957B9" w:rsidRPr="006577CE">
        <w:rPr>
          <w:sz w:val="26"/>
          <w:szCs w:val="26"/>
        </w:rPr>
        <w:t xml:space="preserve"> совета и руководителей </w:t>
      </w:r>
      <w:r w:rsidRPr="006577CE">
        <w:rPr>
          <w:sz w:val="26"/>
          <w:szCs w:val="26"/>
        </w:rPr>
        <w:t>Общественной организации</w:t>
      </w:r>
      <w:r w:rsidR="007D4928" w:rsidRPr="006577CE">
        <w:rPr>
          <w:sz w:val="26"/>
          <w:szCs w:val="26"/>
        </w:rPr>
        <w:t xml:space="preserve"> «</w:t>
      </w:r>
      <w:r w:rsidRPr="006577CE">
        <w:rPr>
          <w:sz w:val="26"/>
          <w:szCs w:val="26"/>
        </w:rPr>
        <w:t>Всероссийский Электропрофсоюз</w:t>
      </w:r>
      <w:r w:rsidR="007D4928" w:rsidRPr="006577CE">
        <w:rPr>
          <w:sz w:val="26"/>
          <w:szCs w:val="26"/>
        </w:rPr>
        <w:t>»</w:t>
      </w:r>
      <w:r w:rsidR="00241F25" w:rsidRPr="006577CE">
        <w:rPr>
          <w:sz w:val="26"/>
          <w:szCs w:val="26"/>
        </w:rPr>
        <w:t>.</w:t>
      </w:r>
    </w:p>
    <w:p w14:paraId="0AF3A77E" w14:textId="4958C7BF" w:rsidR="008C59F9" w:rsidRPr="006577CE" w:rsidRDefault="008C59F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3.3. В состав Жюри не могут входить участники Конкурса. </w:t>
      </w:r>
    </w:p>
    <w:p w14:paraId="406D480B" w14:textId="27B3CF86" w:rsidR="00A64CCD" w:rsidRPr="006577CE" w:rsidRDefault="008C59F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3.4. По результатам Конкурса Жюри в соответствии с настоящим Положением определяет победител</w:t>
      </w:r>
      <w:r w:rsidR="00DA318A" w:rsidRPr="006577CE">
        <w:rPr>
          <w:sz w:val="26"/>
          <w:szCs w:val="26"/>
        </w:rPr>
        <w:t>ей</w:t>
      </w:r>
      <w:r w:rsidRPr="006577CE">
        <w:rPr>
          <w:sz w:val="26"/>
          <w:szCs w:val="26"/>
        </w:rPr>
        <w:t xml:space="preserve"> Конкурса. </w:t>
      </w:r>
    </w:p>
    <w:p w14:paraId="61D08E2E" w14:textId="77777777" w:rsidR="002658B5" w:rsidRPr="006577CE" w:rsidRDefault="002658B5" w:rsidP="00D63581">
      <w:pPr>
        <w:ind w:firstLine="567"/>
        <w:jc w:val="both"/>
        <w:rPr>
          <w:b/>
          <w:sz w:val="26"/>
          <w:szCs w:val="26"/>
        </w:rPr>
      </w:pPr>
    </w:p>
    <w:p w14:paraId="106643C2" w14:textId="77777777" w:rsidR="00A64CCD" w:rsidRPr="006577CE" w:rsidRDefault="00A64CCD" w:rsidP="00D63581">
      <w:pPr>
        <w:ind w:firstLine="567"/>
        <w:jc w:val="center"/>
        <w:rPr>
          <w:b/>
          <w:sz w:val="26"/>
          <w:szCs w:val="26"/>
        </w:rPr>
      </w:pPr>
      <w:r w:rsidRPr="006577CE">
        <w:rPr>
          <w:b/>
          <w:sz w:val="26"/>
          <w:szCs w:val="26"/>
        </w:rPr>
        <w:t>4. УЧАСТНИКИ КОНКУРСА</w:t>
      </w:r>
    </w:p>
    <w:p w14:paraId="3E4211F0" w14:textId="77777777" w:rsidR="005957B9" w:rsidRPr="006577CE" w:rsidRDefault="005957B9" w:rsidP="00D63581">
      <w:pPr>
        <w:ind w:firstLine="567"/>
        <w:jc w:val="both"/>
        <w:rPr>
          <w:b/>
          <w:sz w:val="26"/>
          <w:szCs w:val="26"/>
        </w:rPr>
      </w:pPr>
    </w:p>
    <w:p w14:paraId="07B70154" w14:textId="449DDA6C" w:rsidR="00A64CCD" w:rsidRPr="006577CE" w:rsidRDefault="00653863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4.1. Участниками К</w:t>
      </w:r>
      <w:r w:rsidR="00A64CCD" w:rsidRPr="006577CE">
        <w:rPr>
          <w:sz w:val="26"/>
          <w:szCs w:val="26"/>
        </w:rPr>
        <w:t xml:space="preserve">онкурса могут быть </w:t>
      </w:r>
      <w:r w:rsidR="005957B9" w:rsidRPr="006577CE">
        <w:rPr>
          <w:sz w:val="26"/>
          <w:szCs w:val="26"/>
        </w:rPr>
        <w:t xml:space="preserve">девушки до 35 лет включительно, работающие на предприятиях энергетики и </w:t>
      </w:r>
      <w:r w:rsidR="00490EA1" w:rsidRPr="006577CE">
        <w:rPr>
          <w:sz w:val="26"/>
          <w:szCs w:val="26"/>
        </w:rPr>
        <w:t>электротехники и</w:t>
      </w:r>
      <w:r w:rsidR="00050081" w:rsidRPr="006577CE">
        <w:rPr>
          <w:sz w:val="26"/>
          <w:szCs w:val="26"/>
        </w:rPr>
        <w:t xml:space="preserve"> других предприятий</w:t>
      </w:r>
      <w:r w:rsidR="007D4928" w:rsidRPr="006577CE">
        <w:rPr>
          <w:sz w:val="26"/>
          <w:szCs w:val="26"/>
        </w:rPr>
        <w:t xml:space="preserve"> присутствия Всероссийского Электропрофсоюза</w:t>
      </w:r>
      <w:r w:rsidR="00050081" w:rsidRPr="006577CE">
        <w:rPr>
          <w:sz w:val="26"/>
          <w:szCs w:val="26"/>
        </w:rPr>
        <w:t xml:space="preserve">, </w:t>
      </w:r>
      <w:r w:rsidR="005957B9" w:rsidRPr="006577CE">
        <w:rPr>
          <w:sz w:val="26"/>
          <w:szCs w:val="26"/>
        </w:rPr>
        <w:t>приславшие свои работы, удовлетворяющие требованиям и условиям настоящего Положения</w:t>
      </w:r>
      <w:r w:rsidR="00050081" w:rsidRPr="006577CE">
        <w:rPr>
          <w:sz w:val="26"/>
          <w:szCs w:val="26"/>
        </w:rPr>
        <w:t>,</w:t>
      </w:r>
      <w:r w:rsidR="005957B9" w:rsidRPr="006577CE">
        <w:rPr>
          <w:sz w:val="26"/>
          <w:szCs w:val="26"/>
        </w:rPr>
        <w:t xml:space="preserve"> являющиеся </w:t>
      </w:r>
      <w:r w:rsidR="00A64CCD" w:rsidRPr="006577CE">
        <w:rPr>
          <w:sz w:val="26"/>
          <w:szCs w:val="26"/>
        </w:rPr>
        <w:t>член</w:t>
      </w:r>
      <w:r w:rsidR="005957B9" w:rsidRPr="006577CE">
        <w:rPr>
          <w:sz w:val="26"/>
          <w:szCs w:val="26"/>
        </w:rPr>
        <w:t>ами</w:t>
      </w:r>
      <w:r w:rsidR="00A64CCD" w:rsidRPr="006577CE">
        <w:rPr>
          <w:sz w:val="26"/>
          <w:szCs w:val="26"/>
        </w:rPr>
        <w:t xml:space="preserve"> Общест</w:t>
      </w:r>
      <w:r w:rsidR="003560EE" w:rsidRPr="006577CE">
        <w:rPr>
          <w:sz w:val="26"/>
          <w:szCs w:val="26"/>
        </w:rPr>
        <w:t>венной организации «</w:t>
      </w:r>
      <w:r w:rsidR="00A64CCD" w:rsidRPr="006577CE">
        <w:rPr>
          <w:sz w:val="26"/>
          <w:szCs w:val="26"/>
        </w:rPr>
        <w:t>Всероссийский Электропрофсоюз</w:t>
      </w:r>
      <w:r w:rsidR="003560EE" w:rsidRPr="006577CE">
        <w:rPr>
          <w:sz w:val="26"/>
          <w:szCs w:val="26"/>
        </w:rPr>
        <w:t>»</w:t>
      </w:r>
      <w:r w:rsidR="00241F25" w:rsidRPr="006577CE">
        <w:rPr>
          <w:sz w:val="26"/>
          <w:szCs w:val="26"/>
        </w:rPr>
        <w:t>.</w:t>
      </w:r>
    </w:p>
    <w:p w14:paraId="12BA9E87" w14:textId="64B65230" w:rsidR="00A64CCD" w:rsidRPr="006577CE" w:rsidRDefault="00A64CCD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4.</w:t>
      </w:r>
      <w:r w:rsidR="005E653F" w:rsidRPr="006577CE">
        <w:rPr>
          <w:sz w:val="26"/>
          <w:szCs w:val="26"/>
        </w:rPr>
        <w:t>2</w:t>
      </w:r>
      <w:r w:rsidRPr="006577CE">
        <w:rPr>
          <w:sz w:val="26"/>
          <w:szCs w:val="26"/>
        </w:rPr>
        <w:t>. К участию в Конкурсе не допускаются члены Оргкомитета и Жюри Конкурса.</w:t>
      </w:r>
    </w:p>
    <w:p w14:paraId="1AF44A69" w14:textId="77777777" w:rsidR="002658B5" w:rsidRPr="006577CE" w:rsidRDefault="002658B5" w:rsidP="00D63581">
      <w:pPr>
        <w:ind w:firstLine="567"/>
        <w:jc w:val="both"/>
        <w:rPr>
          <w:sz w:val="26"/>
          <w:szCs w:val="26"/>
        </w:rPr>
      </w:pPr>
    </w:p>
    <w:p w14:paraId="381872A9" w14:textId="74FFBE49" w:rsidR="00BB5E06" w:rsidRPr="006577CE" w:rsidRDefault="00BB5E06" w:rsidP="00D63581">
      <w:pPr>
        <w:ind w:firstLine="567"/>
        <w:jc w:val="center"/>
        <w:rPr>
          <w:b/>
          <w:sz w:val="26"/>
          <w:szCs w:val="26"/>
        </w:rPr>
      </w:pPr>
      <w:r w:rsidRPr="006577CE">
        <w:rPr>
          <w:b/>
          <w:sz w:val="26"/>
          <w:szCs w:val="26"/>
        </w:rPr>
        <w:t xml:space="preserve">5. </w:t>
      </w:r>
      <w:r w:rsidR="00816EA2" w:rsidRPr="006577CE">
        <w:rPr>
          <w:b/>
          <w:sz w:val="26"/>
          <w:szCs w:val="26"/>
        </w:rPr>
        <w:t xml:space="preserve">СРОКИ И УСЛОВИЯ </w:t>
      </w:r>
      <w:r w:rsidRPr="006577CE">
        <w:rPr>
          <w:b/>
          <w:sz w:val="26"/>
          <w:szCs w:val="26"/>
        </w:rPr>
        <w:t>ПРОВЕДЕНИЯ КОНКУРСА</w:t>
      </w:r>
    </w:p>
    <w:p w14:paraId="1CF387A7" w14:textId="77777777" w:rsidR="005957B9" w:rsidRPr="006577CE" w:rsidRDefault="005957B9" w:rsidP="00D63581">
      <w:pPr>
        <w:ind w:firstLine="567"/>
        <w:jc w:val="both"/>
        <w:rPr>
          <w:b/>
          <w:sz w:val="26"/>
          <w:szCs w:val="26"/>
        </w:rPr>
      </w:pPr>
    </w:p>
    <w:p w14:paraId="45A7C55E" w14:textId="4DD1F6DA" w:rsidR="00BB5E06" w:rsidRPr="006577CE" w:rsidRDefault="00BB5E06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5.1. Конкурс проводится </w:t>
      </w:r>
      <w:r w:rsidR="005957B9" w:rsidRPr="006577CE">
        <w:rPr>
          <w:sz w:val="26"/>
          <w:szCs w:val="26"/>
        </w:rPr>
        <w:t xml:space="preserve">в период </w:t>
      </w:r>
      <w:r w:rsidRPr="006577CE">
        <w:rPr>
          <w:sz w:val="26"/>
          <w:szCs w:val="26"/>
        </w:rPr>
        <w:t xml:space="preserve">с </w:t>
      </w:r>
      <w:r w:rsidR="00B4324B" w:rsidRPr="006577CE">
        <w:rPr>
          <w:sz w:val="26"/>
          <w:szCs w:val="26"/>
        </w:rPr>
        <w:t>24</w:t>
      </w:r>
      <w:r w:rsidRPr="006577CE">
        <w:rPr>
          <w:sz w:val="26"/>
          <w:szCs w:val="26"/>
        </w:rPr>
        <w:t xml:space="preserve"> февраля по 1</w:t>
      </w:r>
      <w:r w:rsidR="00050081" w:rsidRPr="006577CE">
        <w:rPr>
          <w:sz w:val="26"/>
          <w:szCs w:val="26"/>
        </w:rPr>
        <w:t>5</w:t>
      </w:r>
      <w:r w:rsidRPr="006577CE">
        <w:rPr>
          <w:sz w:val="26"/>
          <w:szCs w:val="26"/>
        </w:rPr>
        <w:t xml:space="preserve"> марта 2021 г.</w:t>
      </w:r>
    </w:p>
    <w:p w14:paraId="504B8DB9" w14:textId="0ABBD7D4" w:rsidR="00A67973" w:rsidRPr="006577CE" w:rsidRDefault="00BB5E06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5.2. Участни</w:t>
      </w:r>
      <w:r w:rsidR="00B4324B" w:rsidRPr="006577CE">
        <w:rPr>
          <w:sz w:val="26"/>
          <w:szCs w:val="26"/>
        </w:rPr>
        <w:t>ки</w:t>
      </w:r>
      <w:r w:rsidRPr="006577CE">
        <w:rPr>
          <w:sz w:val="26"/>
          <w:szCs w:val="26"/>
        </w:rPr>
        <w:t xml:space="preserve"> в срок до </w:t>
      </w:r>
      <w:r w:rsidR="00B4324B" w:rsidRPr="006577CE">
        <w:rPr>
          <w:sz w:val="26"/>
          <w:szCs w:val="26"/>
        </w:rPr>
        <w:t>15</w:t>
      </w:r>
      <w:r w:rsidRPr="006577CE">
        <w:rPr>
          <w:sz w:val="26"/>
          <w:szCs w:val="26"/>
        </w:rPr>
        <w:t>.0</w:t>
      </w:r>
      <w:r w:rsidR="00B4324B" w:rsidRPr="006577CE">
        <w:rPr>
          <w:sz w:val="26"/>
          <w:szCs w:val="26"/>
        </w:rPr>
        <w:t>3</w:t>
      </w:r>
      <w:r w:rsidRPr="006577CE">
        <w:rPr>
          <w:sz w:val="26"/>
          <w:szCs w:val="26"/>
        </w:rPr>
        <w:t xml:space="preserve">.2021 на электронный адрес </w:t>
      </w:r>
      <w:bookmarkStart w:id="1" w:name="_Hlk64629732"/>
      <w:r w:rsidR="00B4324B" w:rsidRPr="006577CE">
        <w:rPr>
          <w:sz w:val="26"/>
          <w:szCs w:val="26"/>
          <w:lang w:val="en-US"/>
        </w:rPr>
        <w:fldChar w:fldCharType="begin"/>
      </w:r>
      <w:r w:rsidR="00B4324B" w:rsidRPr="006577CE">
        <w:rPr>
          <w:sz w:val="26"/>
          <w:szCs w:val="26"/>
        </w:rPr>
        <w:instrText xml:space="preserve"> </w:instrText>
      </w:r>
      <w:r w:rsidR="00B4324B" w:rsidRPr="006577CE">
        <w:rPr>
          <w:sz w:val="26"/>
          <w:szCs w:val="26"/>
          <w:lang w:val="en-US"/>
        </w:rPr>
        <w:instrText>HYPERLINK</w:instrText>
      </w:r>
      <w:r w:rsidR="00B4324B" w:rsidRPr="006577CE">
        <w:rPr>
          <w:sz w:val="26"/>
          <w:szCs w:val="26"/>
        </w:rPr>
        <w:instrText xml:space="preserve"> "</w:instrText>
      </w:r>
      <w:r w:rsidR="00B4324B" w:rsidRPr="006577CE">
        <w:rPr>
          <w:sz w:val="26"/>
          <w:szCs w:val="26"/>
          <w:lang w:val="en-US"/>
        </w:rPr>
        <w:instrText>mailto</w:instrText>
      </w:r>
      <w:r w:rsidR="00B4324B" w:rsidRPr="006577CE">
        <w:rPr>
          <w:sz w:val="26"/>
          <w:szCs w:val="26"/>
        </w:rPr>
        <w:instrText>:</w:instrText>
      </w:r>
      <w:r w:rsidR="00B4324B" w:rsidRPr="006577CE">
        <w:rPr>
          <w:sz w:val="26"/>
          <w:szCs w:val="26"/>
          <w:lang w:val="en-US"/>
        </w:rPr>
        <w:instrText>vepmol</w:instrText>
      </w:r>
      <w:r w:rsidR="00B4324B" w:rsidRPr="006577CE">
        <w:rPr>
          <w:sz w:val="26"/>
          <w:szCs w:val="26"/>
        </w:rPr>
        <w:instrText>@</w:instrText>
      </w:r>
      <w:r w:rsidR="00B4324B" w:rsidRPr="006577CE">
        <w:rPr>
          <w:sz w:val="26"/>
          <w:szCs w:val="26"/>
          <w:lang w:val="en-US"/>
        </w:rPr>
        <w:instrText>mail</w:instrText>
      </w:r>
      <w:r w:rsidR="00B4324B" w:rsidRPr="006577CE">
        <w:rPr>
          <w:sz w:val="26"/>
          <w:szCs w:val="26"/>
        </w:rPr>
        <w:instrText>.</w:instrText>
      </w:r>
      <w:r w:rsidR="00B4324B" w:rsidRPr="006577CE">
        <w:rPr>
          <w:sz w:val="26"/>
          <w:szCs w:val="26"/>
          <w:lang w:val="en-US"/>
        </w:rPr>
        <w:instrText>ru</w:instrText>
      </w:r>
      <w:r w:rsidR="00B4324B" w:rsidRPr="006577CE">
        <w:rPr>
          <w:sz w:val="26"/>
          <w:szCs w:val="26"/>
        </w:rPr>
        <w:instrText xml:space="preserve">" </w:instrText>
      </w:r>
      <w:r w:rsidR="00B4324B" w:rsidRPr="006577CE">
        <w:rPr>
          <w:sz w:val="26"/>
          <w:szCs w:val="26"/>
          <w:lang w:val="en-US"/>
        </w:rPr>
        <w:fldChar w:fldCharType="separate"/>
      </w:r>
      <w:r w:rsidR="00B4324B" w:rsidRPr="006577CE">
        <w:rPr>
          <w:rStyle w:val="a5"/>
          <w:sz w:val="26"/>
          <w:szCs w:val="26"/>
          <w:lang w:val="en-US"/>
        </w:rPr>
        <w:t>vepmol</w:t>
      </w:r>
      <w:r w:rsidR="00B4324B" w:rsidRPr="006577CE">
        <w:rPr>
          <w:rStyle w:val="a5"/>
          <w:sz w:val="26"/>
          <w:szCs w:val="26"/>
        </w:rPr>
        <w:t>@</w:t>
      </w:r>
      <w:r w:rsidR="00B4324B" w:rsidRPr="006577CE">
        <w:rPr>
          <w:rStyle w:val="a5"/>
          <w:sz w:val="26"/>
          <w:szCs w:val="26"/>
          <w:lang w:val="en-US"/>
        </w:rPr>
        <w:t>mail</w:t>
      </w:r>
      <w:r w:rsidR="00B4324B" w:rsidRPr="006577CE">
        <w:rPr>
          <w:rStyle w:val="a5"/>
          <w:sz w:val="26"/>
          <w:szCs w:val="26"/>
        </w:rPr>
        <w:t>.</w:t>
      </w:r>
      <w:proofErr w:type="spellStart"/>
      <w:r w:rsidR="00B4324B" w:rsidRPr="006577CE">
        <w:rPr>
          <w:rStyle w:val="a5"/>
          <w:sz w:val="26"/>
          <w:szCs w:val="26"/>
          <w:lang w:val="en-US"/>
        </w:rPr>
        <w:t>ru</w:t>
      </w:r>
      <w:proofErr w:type="spellEnd"/>
      <w:r w:rsidR="00B4324B" w:rsidRPr="006577CE">
        <w:rPr>
          <w:sz w:val="26"/>
          <w:szCs w:val="26"/>
          <w:lang w:val="en-US"/>
        </w:rPr>
        <w:fldChar w:fldCharType="end"/>
      </w:r>
      <w:r w:rsidR="00B4324B" w:rsidRPr="006577CE">
        <w:rPr>
          <w:sz w:val="26"/>
          <w:szCs w:val="26"/>
        </w:rPr>
        <w:t xml:space="preserve"> </w:t>
      </w:r>
      <w:bookmarkEnd w:id="1"/>
      <w:r w:rsidR="003560EE" w:rsidRPr="006577CE">
        <w:rPr>
          <w:sz w:val="26"/>
          <w:szCs w:val="26"/>
        </w:rPr>
        <w:t>с темой «</w:t>
      </w:r>
      <w:r w:rsidRPr="006577CE">
        <w:rPr>
          <w:sz w:val="26"/>
          <w:szCs w:val="26"/>
        </w:rPr>
        <w:t>ВЭП_8</w:t>
      </w:r>
      <w:r w:rsidR="003560EE" w:rsidRPr="006577CE">
        <w:rPr>
          <w:sz w:val="26"/>
          <w:szCs w:val="26"/>
        </w:rPr>
        <w:t>Марта»</w:t>
      </w:r>
      <w:r w:rsidRPr="006577CE">
        <w:rPr>
          <w:sz w:val="26"/>
          <w:szCs w:val="26"/>
        </w:rPr>
        <w:t xml:space="preserve"> предоставляют заявку на участие по </w:t>
      </w:r>
      <w:r w:rsidR="00B4324B" w:rsidRPr="006577CE">
        <w:rPr>
          <w:sz w:val="26"/>
          <w:szCs w:val="26"/>
        </w:rPr>
        <w:t>утверждённой</w:t>
      </w:r>
      <w:r w:rsidR="005957B9" w:rsidRPr="006577CE">
        <w:rPr>
          <w:sz w:val="26"/>
          <w:szCs w:val="26"/>
        </w:rPr>
        <w:t xml:space="preserve"> </w:t>
      </w:r>
      <w:r w:rsidRPr="006577CE">
        <w:rPr>
          <w:sz w:val="26"/>
          <w:szCs w:val="26"/>
        </w:rPr>
        <w:t xml:space="preserve">форме </w:t>
      </w:r>
      <w:r w:rsidR="005957B9" w:rsidRPr="006577CE">
        <w:rPr>
          <w:sz w:val="26"/>
          <w:szCs w:val="26"/>
        </w:rPr>
        <w:t>(П</w:t>
      </w:r>
      <w:r w:rsidRPr="006577CE">
        <w:rPr>
          <w:sz w:val="26"/>
          <w:szCs w:val="26"/>
        </w:rPr>
        <w:t>риложение №</w:t>
      </w:r>
      <w:r w:rsidR="005957B9" w:rsidRPr="006577CE">
        <w:rPr>
          <w:sz w:val="26"/>
          <w:szCs w:val="26"/>
        </w:rPr>
        <w:t xml:space="preserve"> </w:t>
      </w:r>
      <w:r w:rsidR="00E10332" w:rsidRPr="006577CE">
        <w:rPr>
          <w:sz w:val="26"/>
          <w:szCs w:val="26"/>
        </w:rPr>
        <w:t>1</w:t>
      </w:r>
      <w:r w:rsidR="005957B9" w:rsidRPr="006577CE">
        <w:rPr>
          <w:sz w:val="26"/>
          <w:szCs w:val="26"/>
        </w:rPr>
        <w:t xml:space="preserve"> к настоящему Положению) с приложением фотографий</w:t>
      </w:r>
      <w:r w:rsidRPr="006577CE">
        <w:rPr>
          <w:sz w:val="26"/>
          <w:szCs w:val="26"/>
        </w:rPr>
        <w:t xml:space="preserve">: </w:t>
      </w:r>
    </w:p>
    <w:p w14:paraId="7D88E598" w14:textId="77777777" w:rsidR="00BB5E06" w:rsidRPr="006577CE" w:rsidRDefault="005957B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-  н</w:t>
      </w:r>
      <w:r w:rsidR="00BB5E06" w:rsidRPr="006577CE">
        <w:rPr>
          <w:sz w:val="26"/>
          <w:szCs w:val="26"/>
        </w:rPr>
        <w:t>а рабочем месте с описанием рабочего процесса</w:t>
      </w:r>
      <w:r w:rsidR="00A67973" w:rsidRPr="006577CE">
        <w:rPr>
          <w:sz w:val="26"/>
          <w:szCs w:val="26"/>
        </w:rPr>
        <w:t>;</w:t>
      </w:r>
    </w:p>
    <w:p w14:paraId="07DCEDEF" w14:textId="39988F45" w:rsidR="00BB5E06" w:rsidRPr="006577CE" w:rsidRDefault="005957B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-  </w:t>
      </w:r>
      <w:proofErr w:type="spellStart"/>
      <w:r w:rsidRPr="006577CE">
        <w:rPr>
          <w:sz w:val="26"/>
          <w:szCs w:val="26"/>
        </w:rPr>
        <w:t>б</w:t>
      </w:r>
      <w:r w:rsidR="00BB5E06" w:rsidRPr="006577CE">
        <w:rPr>
          <w:sz w:val="26"/>
          <w:szCs w:val="26"/>
        </w:rPr>
        <w:t>ьюти</w:t>
      </w:r>
      <w:proofErr w:type="spellEnd"/>
      <w:r w:rsidR="00BB5E06" w:rsidRPr="006577CE">
        <w:rPr>
          <w:sz w:val="26"/>
          <w:szCs w:val="26"/>
        </w:rPr>
        <w:t>-фотографию – любую художественную фотографию</w:t>
      </w:r>
      <w:r w:rsidR="00A67973" w:rsidRPr="006577CE">
        <w:rPr>
          <w:sz w:val="26"/>
          <w:szCs w:val="26"/>
        </w:rPr>
        <w:t>;</w:t>
      </w:r>
    </w:p>
    <w:p w14:paraId="41A0AB16" w14:textId="77777777" w:rsidR="00BB5E06" w:rsidRPr="006577CE" w:rsidRDefault="00166046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-  ф</w:t>
      </w:r>
      <w:r w:rsidR="00BB5E06" w:rsidRPr="006577CE">
        <w:rPr>
          <w:sz w:val="26"/>
          <w:szCs w:val="26"/>
        </w:rPr>
        <w:t>отографию с хобби.</w:t>
      </w:r>
    </w:p>
    <w:p w14:paraId="4BD04CD9" w14:textId="72925F13" w:rsidR="00BB5E06" w:rsidRPr="006577CE" w:rsidRDefault="005957B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5.</w:t>
      </w:r>
      <w:r w:rsidR="005E653F" w:rsidRPr="006577CE">
        <w:rPr>
          <w:sz w:val="26"/>
          <w:szCs w:val="26"/>
        </w:rPr>
        <w:t>3</w:t>
      </w:r>
      <w:r w:rsidR="00BB5E06" w:rsidRPr="006577CE">
        <w:rPr>
          <w:sz w:val="26"/>
          <w:szCs w:val="26"/>
        </w:rPr>
        <w:t>. По решению Оргкомитета, даты проведения Конкурса могут быть</w:t>
      </w:r>
      <w:r w:rsidR="00470CD8" w:rsidRPr="006577CE">
        <w:rPr>
          <w:sz w:val="26"/>
          <w:szCs w:val="26"/>
        </w:rPr>
        <w:t xml:space="preserve"> незначительно</w:t>
      </w:r>
      <w:r w:rsidR="00BB5E06" w:rsidRPr="006577CE">
        <w:rPr>
          <w:sz w:val="26"/>
          <w:szCs w:val="26"/>
        </w:rPr>
        <w:t xml:space="preserve"> изменены. Информация об изменениях будет сообщена участникам дополни</w:t>
      </w:r>
      <w:r w:rsidR="00A67973" w:rsidRPr="006577CE">
        <w:rPr>
          <w:sz w:val="26"/>
          <w:szCs w:val="26"/>
        </w:rPr>
        <w:t>тельно</w:t>
      </w:r>
      <w:r w:rsidR="00BB5E06" w:rsidRPr="006577CE">
        <w:rPr>
          <w:sz w:val="26"/>
          <w:szCs w:val="26"/>
        </w:rPr>
        <w:t xml:space="preserve">. </w:t>
      </w:r>
    </w:p>
    <w:p w14:paraId="00A5246D" w14:textId="5A730C70" w:rsidR="002658B5" w:rsidRPr="006577CE" w:rsidRDefault="002658B5" w:rsidP="00D63581">
      <w:pPr>
        <w:ind w:firstLine="567"/>
        <w:jc w:val="both"/>
        <w:rPr>
          <w:sz w:val="26"/>
          <w:szCs w:val="26"/>
        </w:rPr>
      </w:pPr>
    </w:p>
    <w:p w14:paraId="3A851B6A" w14:textId="2AFB087A" w:rsidR="00B05911" w:rsidRPr="006577CE" w:rsidRDefault="00816EA2" w:rsidP="00D63581">
      <w:pPr>
        <w:ind w:firstLine="567"/>
        <w:jc w:val="center"/>
        <w:rPr>
          <w:b/>
          <w:sz w:val="26"/>
          <w:szCs w:val="26"/>
        </w:rPr>
      </w:pPr>
      <w:r w:rsidRPr="006577CE">
        <w:rPr>
          <w:b/>
          <w:sz w:val="26"/>
          <w:szCs w:val="26"/>
        </w:rPr>
        <w:t>6. ПРАВА И ОБЯЗАННОСТИ УЧАСТНИКОВ КОНКУРСА</w:t>
      </w:r>
    </w:p>
    <w:p w14:paraId="1F798175" w14:textId="77777777" w:rsidR="005957B9" w:rsidRPr="006577CE" w:rsidRDefault="005957B9" w:rsidP="00D63581">
      <w:pPr>
        <w:ind w:firstLine="567"/>
        <w:jc w:val="both"/>
        <w:rPr>
          <w:b/>
          <w:sz w:val="26"/>
          <w:szCs w:val="26"/>
        </w:rPr>
      </w:pPr>
    </w:p>
    <w:p w14:paraId="13683814" w14:textId="7876F117" w:rsidR="00B05911" w:rsidRPr="006577CE" w:rsidRDefault="00B0591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6.1. Для участия в Конкурсе необходимо прикрепить к заявке следующие документы: </w:t>
      </w:r>
    </w:p>
    <w:p w14:paraId="203C1130" w14:textId="2CBD0FFA" w:rsidR="00B05911" w:rsidRPr="006577CE" w:rsidRDefault="00B0591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6.1.1. Согласие на обработку персональных данных (Приложение №</w:t>
      </w:r>
      <w:r w:rsidR="00E10332" w:rsidRPr="006577CE">
        <w:rPr>
          <w:sz w:val="26"/>
          <w:szCs w:val="26"/>
        </w:rPr>
        <w:t>2</w:t>
      </w:r>
      <w:r w:rsidRPr="006577CE">
        <w:rPr>
          <w:sz w:val="26"/>
          <w:szCs w:val="26"/>
        </w:rPr>
        <w:t xml:space="preserve"> к настоящему Положению); </w:t>
      </w:r>
    </w:p>
    <w:p w14:paraId="3B6C2193" w14:textId="6C1AAF5A" w:rsidR="00B05911" w:rsidRPr="006577CE" w:rsidRDefault="00B0591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6.1.2. Согласие на отчуждение исключительного права (Приложение №</w:t>
      </w:r>
      <w:r w:rsidR="00E10332" w:rsidRPr="006577CE">
        <w:rPr>
          <w:sz w:val="26"/>
          <w:szCs w:val="26"/>
        </w:rPr>
        <w:t>3</w:t>
      </w:r>
      <w:r w:rsidRPr="006577CE">
        <w:rPr>
          <w:sz w:val="26"/>
          <w:szCs w:val="26"/>
        </w:rPr>
        <w:t xml:space="preserve"> к настоящему Положению). </w:t>
      </w:r>
    </w:p>
    <w:p w14:paraId="3E50D4A7" w14:textId="1A2AFE44" w:rsidR="00B05911" w:rsidRPr="006577CE" w:rsidRDefault="00B0591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6.2. Участие в конкурсе означает согласие автора на дальнейшее использование его работ в некоммерческих целях Оргкомитета, без выплат вознаграждения, но с обязательным сохранением авторства. </w:t>
      </w:r>
    </w:p>
    <w:p w14:paraId="3DFAD2C0" w14:textId="45B3B261" w:rsidR="00B05911" w:rsidRPr="006577CE" w:rsidRDefault="00B0591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6.3. В период проведения Конкурса Участник Конкурса разрешает безвозмездное использование материала с передачей Организатору следующих прав: </w:t>
      </w:r>
    </w:p>
    <w:p w14:paraId="5A73DF8C" w14:textId="7721E13E" w:rsidR="00B05911" w:rsidRPr="006577CE" w:rsidRDefault="00B0591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6.3.1. Право на обнародование материала, то есть на</w:t>
      </w:r>
      <w:r w:rsidR="003560EE" w:rsidRPr="006577CE">
        <w:rPr>
          <w:sz w:val="26"/>
          <w:szCs w:val="26"/>
        </w:rPr>
        <w:t xml:space="preserve"> публичное представление</w:t>
      </w:r>
      <w:r w:rsidRPr="006577CE">
        <w:rPr>
          <w:sz w:val="26"/>
          <w:szCs w:val="26"/>
        </w:rPr>
        <w:t xml:space="preserve"> в какой-либо форме или каким-либо способом </w:t>
      </w:r>
      <w:r w:rsidR="00490EA1" w:rsidRPr="006577CE">
        <w:rPr>
          <w:sz w:val="26"/>
          <w:szCs w:val="26"/>
        </w:rPr>
        <w:t>неопределённому</w:t>
      </w:r>
      <w:r w:rsidRPr="006577CE">
        <w:rPr>
          <w:sz w:val="26"/>
          <w:szCs w:val="26"/>
        </w:rPr>
        <w:t xml:space="preserve"> кругу лиц; </w:t>
      </w:r>
    </w:p>
    <w:p w14:paraId="2A53E8DC" w14:textId="7CC6CAF6" w:rsidR="00B05911" w:rsidRPr="006577CE" w:rsidRDefault="00B0591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6.3.2. Право па воспроизведение материала; </w:t>
      </w:r>
    </w:p>
    <w:p w14:paraId="70190215" w14:textId="71653633" w:rsidR="00B05911" w:rsidRPr="006577CE" w:rsidRDefault="00B0591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6.3.3. Право на распространение материала; </w:t>
      </w:r>
    </w:p>
    <w:p w14:paraId="0A71C862" w14:textId="38E79669" w:rsidR="00B05911" w:rsidRPr="006577CE" w:rsidRDefault="00470CD8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6.3.4. Право н</w:t>
      </w:r>
      <w:r w:rsidR="00B05911" w:rsidRPr="006577CE">
        <w:rPr>
          <w:sz w:val="26"/>
          <w:szCs w:val="26"/>
        </w:rPr>
        <w:t xml:space="preserve">а публичный показ материала; </w:t>
      </w:r>
    </w:p>
    <w:p w14:paraId="4A2108AE" w14:textId="0DD44BFE" w:rsidR="00B05911" w:rsidRPr="006577CE" w:rsidRDefault="00B0591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lastRenderedPageBreak/>
        <w:t xml:space="preserve">6.3.5. Право на использование материала без указания имени автора (право на анонимное использование). </w:t>
      </w:r>
    </w:p>
    <w:p w14:paraId="7056D413" w14:textId="247413C3" w:rsidR="00B05911" w:rsidRPr="006577CE" w:rsidRDefault="00B0591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6.4. Каждый участник обязуется соблюдать правила Конкурса и гарантирует, что при создании и использовании материала им не были нарушены права третьих лиц. </w:t>
      </w:r>
    </w:p>
    <w:p w14:paraId="4E12C713" w14:textId="4D2EC46C" w:rsidR="00B05911" w:rsidRPr="006577CE" w:rsidRDefault="00B0591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6.5. К участию допускаются работы, выполненные </w:t>
      </w:r>
      <w:r w:rsidR="00470CD8" w:rsidRPr="006577CE">
        <w:rPr>
          <w:sz w:val="26"/>
          <w:szCs w:val="26"/>
        </w:rPr>
        <w:t>на условиях</w:t>
      </w:r>
      <w:r w:rsidRPr="006577CE">
        <w:rPr>
          <w:sz w:val="26"/>
          <w:szCs w:val="26"/>
        </w:rPr>
        <w:t xml:space="preserve"> Конкурса: </w:t>
      </w:r>
    </w:p>
    <w:p w14:paraId="416C0C94" w14:textId="6ACE248A" w:rsidR="00B05911" w:rsidRPr="006577CE" w:rsidRDefault="00B0591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6.5.</w:t>
      </w:r>
      <w:r w:rsidR="00050081" w:rsidRPr="006577CE">
        <w:rPr>
          <w:sz w:val="26"/>
          <w:szCs w:val="26"/>
        </w:rPr>
        <w:t>1. Каждая</w:t>
      </w:r>
      <w:r w:rsidRPr="006577CE">
        <w:rPr>
          <w:sz w:val="26"/>
          <w:szCs w:val="26"/>
        </w:rPr>
        <w:t xml:space="preserve"> работа проходит автоматическую проверку на плагиат и дату создания</w:t>
      </w:r>
      <w:r w:rsidR="00241F25" w:rsidRPr="006577CE">
        <w:rPr>
          <w:sz w:val="26"/>
          <w:szCs w:val="26"/>
        </w:rPr>
        <w:t>;</w:t>
      </w:r>
      <w:r w:rsidRPr="006577CE">
        <w:rPr>
          <w:sz w:val="26"/>
          <w:szCs w:val="26"/>
        </w:rPr>
        <w:t xml:space="preserve"> </w:t>
      </w:r>
    </w:p>
    <w:p w14:paraId="692B5A16" w14:textId="23E18B19" w:rsidR="00B05911" w:rsidRPr="006577CE" w:rsidRDefault="00B0591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6.5.2.</w:t>
      </w:r>
      <w:r w:rsidR="00470CD8" w:rsidRPr="006577CE">
        <w:rPr>
          <w:sz w:val="26"/>
          <w:szCs w:val="26"/>
        </w:rPr>
        <w:t xml:space="preserve"> </w:t>
      </w:r>
      <w:r w:rsidRPr="006577CE">
        <w:rPr>
          <w:sz w:val="26"/>
          <w:szCs w:val="26"/>
        </w:rPr>
        <w:t>В случае</w:t>
      </w:r>
      <w:r w:rsidR="00470CD8" w:rsidRPr="006577CE">
        <w:rPr>
          <w:sz w:val="26"/>
          <w:szCs w:val="26"/>
        </w:rPr>
        <w:t>,</w:t>
      </w:r>
      <w:r w:rsidRPr="006577CE">
        <w:rPr>
          <w:sz w:val="26"/>
          <w:szCs w:val="26"/>
        </w:rPr>
        <w:t xml:space="preserve"> если</w:t>
      </w:r>
      <w:r w:rsidR="00DA318A" w:rsidRPr="006577CE">
        <w:rPr>
          <w:sz w:val="26"/>
          <w:szCs w:val="26"/>
        </w:rPr>
        <w:t xml:space="preserve"> представленный</w:t>
      </w:r>
      <w:r w:rsidRPr="006577CE">
        <w:rPr>
          <w:sz w:val="26"/>
          <w:szCs w:val="26"/>
        </w:rPr>
        <w:t xml:space="preserve"> материал был сделан другим человеком или заимствован, то соответствующие участники исключаются</w:t>
      </w:r>
      <w:r w:rsidR="00470CD8" w:rsidRPr="006577CE">
        <w:rPr>
          <w:sz w:val="26"/>
          <w:szCs w:val="26"/>
        </w:rPr>
        <w:t xml:space="preserve"> из участия в Конкурсе</w:t>
      </w:r>
      <w:r w:rsidR="00241F25" w:rsidRPr="006577CE">
        <w:rPr>
          <w:sz w:val="26"/>
          <w:szCs w:val="26"/>
        </w:rPr>
        <w:t>.</w:t>
      </w:r>
    </w:p>
    <w:p w14:paraId="3F2BF368" w14:textId="7B4F321A" w:rsidR="00B05911" w:rsidRPr="006577CE" w:rsidRDefault="00B0591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6.6. Каждый участник</w:t>
      </w:r>
      <w:r w:rsidR="00797EFA" w:rsidRPr="006577CE">
        <w:rPr>
          <w:sz w:val="26"/>
          <w:szCs w:val="26"/>
        </w:rPr>
        <w:t xml:space="preserve"> </w:t>
      </w:r>
      <w:r w:rsidRPr="006577CE">
        <w:rPr>
          <w:sz w:val="26"/>
          <w:szCs w:val="26"/>
        </w:rPr>
        <w:t xml:space="preserve">Конкурса может предоставить не более </w:t>
      </w:r>
      <w:r w:rsidR="00816EA2" w:rsidRPr="006577CE">
        <w:rPr>
          <w:sz w:val="26"/>
          <w:szCs w:val="26"/>
        </w:rPr>
        <w:t>одного комплекта из</w:t>
      </w:r>
      <w:r w:rsidR="00723D2B" w:rsidRPr="006577CE">
        <w:rPr>
          <w:sz w:val="26"/>
          <w:szCs w:val="26"/>
        </w:rPr>
        <w:t xml:space="preserve"> 3-х фотографий</w:t>
      </w:r>
      <w:r w:rsidRPr="006577CE">
        <w:rPr>
          <w:sz w:val="26"/>
          <w:szCs w:val="26"/>
        </w:rPr>
        <w:t xml:space="preserve">. </w:t>
      </w:r>
    </w:p>
    <w:p w14:paraId="1425A876" w14:textId="5799AF87" w:rsidR="00B05911" w:rsidRPr="006577CE" w:rsidRDefault="00B0591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6.7. 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Организатором Конкурса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</w:t>
      </w:r>
      <w:r w:rsidR="00797EFA" w:rsidRPr="006577CE">
        <w:rPr>
          <w:sz w:val="26"/>
          <w:szCs w:val="26"/>
        </w:rPr>
        <w:t xml:space="preserve"> (гонорара)</w:t>
      </w:r>
      <w:r w:rsidRPr="006577CE">
        <w:rPr>
          <w:sz w:val="26"/>
          <w:szCs w:val="26"/>
        </w:rPr>
        <w:t xml:space="preserve">. </w:t>
      </w:r>
    </w:p>
    <w:p w14:paraId="03BC7BE1" w14:textId="47D65470" w:rsidR="00B05911" w:rsidRPr="006577CE" w:rsidRDefault="00B0591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6.8. Вся официальная информация о ходе</w:t>
      </w:r>
      <w:r w:rsidR="00470CD8" w:rsidRPr="006577CE">
        <w:rPr>
          <w:sz w:val="26"/>
          <w:szCs w:val="26"/>
        </w:rPr>
        <w:t>,</w:t>
      </w:r>
      <w:r w:rsidRPr="006577CE">
        <w:rPr>
          <w:sz w:val="26"/>
          <w:szCs w:val="26"/>
        </w:rPr>
        <w:t xml:space="preserve"> результатах и актуальных новостях</w:t>
      </w:r>
      <w:r w:rsidR="00470CD8" w:rsidRPr="006577CE">
        <w:rPr>
          <w:sz w:val="26"/>
          <w:szCs w:val="26"/>
        </w:rPr>
        <w:t xml:space="preserve"> Конкурса</w:t>
      </w:r>
      <w:r w:rsidRPr="006577CE">
        <w:rPr>
          <w:sz w:val="26"/>
          <w:szCs w:val="26"/>
        </w:rPr>
        <w:t xml:space="preserve"> публикуется на официальном сайте </w:t>
      </w:r>
      <w:r w:rsidR="00797EFA" w:rsidRPr="006577CE">
        <w:rPr>
          <w:sz w:val="26"/>
          <w:szCs w:val="26"/>
        </w:rPr>
        <w:t>Общественной организации «</w:t>
      </w:r>
      <w:r w:rsidRPr="006577CE">
        <w:rPr>
          <w:sz w:val="26"/>
          <w:szCs w:val="26"/>
        </w:rPr>
        <w:t>Всероссийский Электропрофсоюз</w:t>
      </w:r>
      <w:r w:rsidR="00797EFA" w:rsidRPr="006577CE">
        <w:rPr>
          <w:sz w:val="26"/>
          <w:szCs w:val="26"/>
        </w:rPr>
        <w:t>»</w:t>
      </w:r>
      <w:r w:rsidRPr="006577CE">
        <w:rPr>
          <w:sz w:val="26"/>
          <w:szCs w:val="26"/>
        </w:rPr>
        <w:t xml:space="preserve"> (</w:t>
      </w:r>
      <w:hyperlink r:id="rId7" w:history="1">
        <w:r w:rsidR="00166046" w:rsidRPr="006577CE">
          <w:rPr>
            <w:rStyle w:val="a5"/>
            <w:sz w:val="26"/>
            <w:szCs w:val="26"/>
          </w:rPr>
          <w:t>https://elprof.ru</w:t>
        </w:r>
      </w:hyperlink>
      <w:r w:rsidRPr="006577CE">
        <w:rPr>
          <w:sz w:val="26"/>
          <w:szCs w:val="26"/>
        </w:rPr>
        <w:t xml:space="preserve">). </w:t>
      </w:r>
    </w:p>
    <w:p w14:paraId="39E3366F" w14:textId="0C9D71A1" w:rsidR="000A6F7F" w:rsidRPr="006577CE" w:rsidRDefault="000A6F7F" w:rsidP="00D63581">
      <w:pPr>
        <w:pStyle w:val="a6"/>
        <w:widowControl w:val="0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3B4BCE62" w14:textId="77777777" w:rsidR="002C5501" w:rsidRPr="006577CE" w:rsidRDefault="002C5501" w:rsidP="00D63581">
      <w:pPr>
        <w:ind w:firstLine="567"/>
        <w:jc w:val="center"/>
        <w:rPr>
          <w:b/>
          <w:sz w:val="26"/>
          <w:szCs w:val="26"/>
        </w:rPr>
      </w:pPr>
      <w:r w:rsidRPr="006577CE">
        <w:rPr>
          <w:b/>
          <w:sz w:val="26"/>
          <w:szCs w:val="26"/>
        </w:rPr>
        <w:t>7. ТРЕБОВАНИЯ К КОНКУРСНЫМ РАБОТАМ</w:t>
      </w:r>
    </w:p>
    <w:p w14:paraId="3D02D027" w14:textId="77777777" w:rsidR="002658B5" w:rsidRPr="006577CE" w:rsidRDefault="002658B5" w:rsidP="00D63581">
      <w:pPr>
        <w:ind w:firstLine="567"/>
        <w:jc w:val="both"/>
        <w:rPr>
          <w:sz w:val="26"/>
          <w:szCs w:val="26"/>
        </w:rPr>
      </w:pPr>
    </w:p>
    <w:p w14:paraId="41F844C2" w14:textId="58D9F7C3" w:rsidR="002C5501" w:rsidRPr="006577CE" w:rsidRDefault="002C550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7.1. Работа должна быть авторской и выполнена специально для данного Конкурса: </w:t>
      </w:r>
    </w:p>
    <w:p w14:paraId="34D0C6FF" w14:textId="77777777" w:rsidR="00797EFA" w:rsidRPr="006577CE" w:rsidRDefault="002C550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7.2. Технические требования конкурсных работ:</w:t>
      </w:r>
    </w:p>
    <w:p w14:paraId="4E5FC03D" w14:textId="258D060A" w:rsidR="006354E1" w:rsidRPr="006577CE" w:rsidRDefault="006354E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- </w:t>
      </w:r>
      <w:r w:rsidR="00B4324B" w:rsidRPr="006577CE">
        <w:rPr>
          <w:sz w:val="26"/>
          <w:szCs w:val="26"/>
        </w:rPr>
        <w:t xml:space="preserve"> разрешение цифровой фотографии не ниже 3200 пикселей по длинной стороне</w:t>
      </w:r>
      <w:r w:rsidRPr="006577CE">
        <w:rPr>
          <w:sz w:val="26"/>
          <w:szCs w:val="26"/>
        </w:rPr>
        <w:t>;</w:t>
      </w:r>
    </w:p>
    <w:p w14:paraId="5E83169F" w14:textId="77777777" w:rsidR="00797EFA" w:rsidRPr="006577CE" w:rsidRDefault="002C550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- максимальный объем загружаемого </w:t>
      </w:r>
      <w:r w:rsidR="00490EA1" w:rsidRPr="006577CE">
        <w:rPr>
          <w:sz w:val="26"/>
          <w:szCs w:val="26"/>
        </w:rPr>
        <w:t>материала –</w:t>
      </w:r>
      <w:r w:rsidRPr="006577CE">
        <w:rPr>
          <w:sz w:val="26"/>
          <w:szCs w:val="26"/>
        </w:rPr>
        <w:t xml:space="preserve"> 50 Мб;</w:t>
      </w:r>
    </w:p>
    <w:p w14:paraId="62778795" w14:textId="77777777" w:rsidR="00797EFA" w:rsidRPr="006577CE" w:rsidRDefault="002C550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- материал должен быть качественным и презентабельным;</w:t>
      </w:r>
    </w:p>
    <w:p w14:paraId="6C729A78" w14:textId="21B24076" w:rsidR="002C5501" w:rsidRPr="006577CE" w:rsidRDefault="002C550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- формат материала не регламентируется (для удобства работы конкурсного Жюри предпочтительно использовать </w:t>
      </w:r>
      <w:r w:rsidR="00490EA1" w:rsidRPr="006577CE">
        <w:rPr>
          <w:sz w:val="26"/>
          <w:szCs w:val="26"/>
        </w:rPr>
        <w:t xml:space="preserve">форматы </w:t>
      </w:r>
      <w:proofErr w:type="spellStart"/>
      <w:r w:rsidR="00490EA1" w:rsidRPr="006577CE">
        <w:rPr>
          <w:sz w:val="26"/>
          <w:szCs w:val="26"/>
        </w:rPr>
        <w:t>Jpg</w:t>
      </w:r>
      <w:proofErr w:type="spellEnd"/>
      <w:r w:rsidR="006354E1" w:rsidRPr="006577CE">
        <w:rPr>
          <w:sz w:val="26"/>
          <w:szCs w:val="26"/>
        </w:rPr>
        <w:t>/</w:t>
      </w:r>
      <w:proofErr w:type="spellStart"/>
      <w:r w:rsidRPr="006577CE">
        <w:rPr>
          <w:sz w:val="26"/>
          <w:szCs w:val="26"/>
        </w:rPr>
        <w:t>Jpeg</w:t>
      </w:r>
      <w:proofErr w:type="spellEnd"/>
      <w:r w:rsidRPr="006577CE">
        <w:rPr>
          <w:sz w:val="26"/>
          <w:szCs w:val="26"/>
        </w:rPr>
        <w:t>).</w:t>
      </w:r>
    </w:p>
    <w:p w14:paraId="039CDF30" w14:textId="77777777" w:rsidR="002C5501" w:rsidRPr="006577CE" w:rsidRDefault="002C550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7.3. Процесс создания работ: </w:t>
      </w:r>
    </w:p>
    <w:p w14:paraId="342AF600" w14:textId="0BD01C92" w:rsidR="002C5501" w:rsidRPr="006577CE" w:rsidRDefault="002C550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7.3.1. Процесс создания материала может включать в себя использование люб</w:t>
      </w:r>
      <w:r w:rsidR="00351D56" w:rsidRPr="006577CE">
        <w:rPr>
          <w:sz w:val="26"/>
          <w:szCs w:val="26"/>
        </w:rPr>
        <w:t>ых</w:t>
      </w:r>
      <w:r w:rsidRPr="006577CE">
        <w:rPr>
          <w:sz w:val="26"/>
          <w:szCs w:val="26"/>
        </w:rPr>
        <w:t xml:space="preserve"> способ</w:t>
      </w:r>
      <w:r w:rsidR="00351D56" w:rsidRPr="006577CE">
        <w:rPr>
          <w:sz w:val="26"/>
          <w:szCs w:val="26"/>
        </w:rPr>
        <w:t>ов</w:t>
      </w:r>
      <w:r w:rsidRPr="006577CE">
        <w:rPr>
          <w:sz w:val="26"/>
          <w:szCs w:val="26"/>
        </w:rPr>
        <w:t>, нацеленных на получение необходимого качества и полноценного раскрытия темы</w:t>
      </w:r>
      <w:r w:rsidR="00241F25" w:rsidRPr="006577CE">
        <w:rPr>
          <w:sz w:val="26"/>
          <w:szCs w:val="26"/>
        </w:rPr>
        <w:t>.</w:t>
      </w:r>
      <w:r w:rsidRPr="006577CE">
        <w:rPr>
          <w:sz w:val="26"/>
          <w:szCs w:val="26"/>
        </w:rPr>
        <w:t xml:space="preserve"> </w:t>
      </w:r>
    </w:p>
    <w:p w14:paraId="6F2C355D" w14:textId="47921EE0" w:rsidR="002C5501" w:rsidRPr="006577CE" w:rsidRDefault="002C550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7.3.2. Постобработка допускается при помощи технических средств и использования специализированных программ</w:t>
      </w:r>
      <w:r w:rsidR="00797EFA" w:rsidRPr="006577CE">
        <w:rPr>
          <w:sz w:val="26"/>
          <w:szCs w:val="26"/>
        </w:rPr>
        <w:t>, но не должна выходить за рамки эстетического восприятия</w:t>
      </w:r>
      <w:r w:rsidR="00241F25" w:rsidRPr="006577CE">
        <w:rPr>
          <w:sz w:val="26"/>
          <w:szCs w:val="26"/>
        </w:rPr>
        <w:t>.</w:t>
      </w:r>
    </w:p>
    <w:p w14:paraId="6A1B795D" w14:textId="672AA017" w:rsidR="002C5501" w:rsidRPr="006577CE" w:rsidRDefault="002C550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7.3.</w:t>
      </w:r>
      <w:r w:rsidR="00351D56" w:rsidRPr="006577CE">
        <w:rPr>
          <w:sz w:val="26"/>
          <w:szCs w:val="26"/>
        </w:rPr>
        <w:t>3</w:t>
      </w:r>
      <w:r w:rsidRPr="006577CE">
        <w:rPr>
          <w:sz w:val="26"/>
          <w:szCs w:val="26"/>
        </w:rPr>
        <w:t>. Разрешается</w:t>
      </w:r>
      <w:r w:rsidR="00797EFA" w:rsidRPr="006577CE">
        <w:rPr>
          <w:sz w:val="26"/>
          <w:szCs w:val="26"/>
        </w:rPr>
        <w:t xml:space="preserve"> умеренный</w:t>
      </w:r>
      <w:r w:rsidRPr="006577CE">
        <w:rPr>
          <w:sz w:val="26"/>
          <w:szCs w:val="26"/>
        </w:rPr>
        <w:t xml:space="preserve"> фотомонтаж работы</w:t>
      </w:r>
      <w:r w:rsidR="00797EFA" w:rsidRPr="006577CE">
        <w:rPr>
          <w:sz w:val="26"/>
          <w:szCs w:val="26"/>
        </w:rPr>
        <w:t xml:space="preserve"> для достижения цели усиления восприятия сюжета фотографии</w:t>
      </w:r>
      <w:r w:rsidRPr="006577CE">
        <w:rPr>
          <w:sz w:val="26"/>
          <w:szCs w:val="26"/>
        </w:rPr>
        <w:t>, использование цветовых</w:t>
      </w:r>
      <w:r w:rsidR="00797EFA" w:rsidRPr="006577CE">
        <w:rPr>
          <w:sz w:val="26"/>
          <w:szCs w:val="26"/>
        </w:rPr>
        <w:t xml:space="preserve"> корректирующих</w:t>
      </w:r>
      <w:r w:rsidRPr="006577CE">
        <w:rPr>
          <w:sz w:val="26"/>
          <w:szCs w:val="26"/>
        </w:rPr>
        <w:t xml:space="preserve"> фильтров, применение ч/б эффектов и сепии, размытие ее отдельных участков с помощью специализированных программ. </w:t>
      </w:r>
    </w:p>
    <w:p w14:paraId="3B0BD3FB" w14:textId="77777777" w:rsidR="00166046" w:rsidRPr="006577CE" w:rsidRDefault="002C550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7.4. </w:t>
      </w:r>
      <w:r w:rsidR="00166046" w:rsidRPr="006577CE">
        <w:rPr>
          <w:sz w:val="26"/>
          <w:szCs w:val="26"/>
        </w:rPr>
        <w:t>К</w:t>
      </w:r>
      <w:r w:rsidRPr="006577CE">
        <w:rPr>
          <w:sz w:val="26"/>
          <w:szCs w:val="26"/>
        </w:rPr>
        <w:t xml:space="preserve"> участию </w:t>
      </w:r>
      <w:r w:rsidR="00166046" w:rsidRPr="006577CE">
        <w:rPr>
          <w:sz w:val="26"/>
          <w:szCs w:val="26"/>
        </w:rPr>
        <w:t xml:space="preserve">в Конкурсе не допускаются </w:t>
      </w:r>
      <w:r w:rsidRPr="006577CE">
        <w:rPr>
          <w:sz w:val="26"/>
          <w:szCs w:val="26"/>
        </w:rPr>
        <w:t xml:space="preserve">работы: </w:t>
      </w:r>
    </w:p>
    <w:p w14:paraId="4FD00CF0" w14:textId="77777777" w:rsidR="00166046" w:rsidRPr="006577CE" w:rsidRDefault="002C550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- не соответствующие тематике Конкурса; </w:t>
      </w:r>
    </w:p>
    <w:p w14:paraId="7B8D3B56" w14:textId="77777777" w:rsidR="00166046" w:rsidRPr="006577CE" w:rsidRDefault="002C550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- не соответствующие требованиям настоящего Положения; </w:t>
      </w:r>
    </w:p>
    <w:p w14:paraId="742A3E83" w14:textId="77777777" w:rsidR="00166046" w:rsidRPr="006577CE" w:rsidRDefault="002C550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- носящие рекламный характер;</w:t>
      </w:r>
    </w:p>
    <w:p w14:paraId="13AD1391" w14:textId="070E34E3" w:rsidR="002C5501" w:rsidRPr="006577CE" w:rsidRDefault="002C550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lastRenderedPageBreak/>
        <w:t xml:space="preserve"> - содержащие сцен</w:t>
      </w:r>
      <w:r w:rsidR="00166046" w:rsidRPr="006577CE">
        <w:rPr>
          <w:sz w:val="26"/>
          <w:szCs w:val="26"/>
        </w:rPr>
        <w:t>ы,</w:t>
      </w:r>
      <w:r w:rsidRPr="006577CE">
        <w:rPr>
          <w:sz w:val="26"/>
          <w:szCs w:val="26"/>
        </w:rPr>
        <w:t xml:space="preserve"> дискредитирующие Общественную организацию</w:t>
      </w:r>
      <w:r w:rsidR="00797EFA" w:rsidRPr="006577CE">
        <w:rPr>
          <w:sz w:val="26"/>
          <w:szCs w:val="26"/>
        </w:rPr>
        <w:t xml:space="preserve"> «</w:t>
      </w:r>
      <w:r w:rsidRPr="006577CE">
        <w:rPr>
          <w:sz w:val="26"/>
          <w:szCs w:val="26"/>
        </w:rPr>
        <w:t>Всероссийский</w:t>
      </w:r>
      <w:r w:rsidR="00166046" w:rsidRPr="006577CE">
        <w:rPr>
          <w:sz w:val="26"/>
          <w:szCs w:val="26"/>
        </w:rPr>
        <w:t xml:space="preserve"> Электропрофсоюз</w:t>
      </w:r>
      <w:r w:rsidR="00797EFA" w:rsidRPr="006577CE">
        <w:rPr>
          <w:sz w:val="26"/>
          <w:szCs w:val="26"/>
        </w:rPr>
        <w:t>»</w:t>
      </w:r>
      <w:r w:rsidR="00166046" w:rsidRPr="006577CE">
        <w:rPr>
          <w:sz w:val="26"/>
          <w:szCs w:val="26"/>
        </w:rPr>
        <w:t xml:space="preserve"> и связанные с</w:t>
      </w:r>
      <w:r w:rsidRPr="006577CE">
        <w:rPr>
          <w:sz w:val="26"/>
          <w:szCs w:val="26"/>
        </w:rPr>
        <w:t xml:space="preserve"> пропаганд</w:t>
      </w:r>
      <w:r w:rsidR="00166046" w:rsidRPr="006577CE">
        <w:rPr>
          <w:sz w:val="26"/>
          <w:szCs w:val="26"/>
        </w:rPr>
        <w:t>ой</w:t>
      </w:r>
      <w:r w:rsidRPr="006577CE">
        <w:rPr>
          <w:sz w:val="26"/>
          <w:szCs w:val="26"/>
        </w:rPr>
        <w:t xml:space="preserve"> вредных привычек, порнографических сцен, призывов к насилию, разжиганию ме</w:t>
      </w:r>
      <w:r w:rsidR="00166046" w:rsidRPr="006577CE">
        <w:rPr>
          <w:sz w:val="26"/>
          <w:szCs w:val="26"/>
        </w:rPr>
        <w:t>жнациональной розни, оскорблениями личностного и религиозного характера.</w:t>
      </w:r>
      <w:r w:rsidRPr="006577CE">
        <w:rPr>
          <w:sz w:val="26"/>
          <w:szCs w:val="26"/>
        </w:rPr>
        <w:t xml:space="preserve"> </w:t>
      </w:r>
    </w:p>
    <w:p w14:paraId="71D44B68" w14:textId="6A1B8D69" w:rsidR="002C5501" w:rsidRPr="006577CE" w:rsidRDefault="002C550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7.</w:t>
      </w:r>
      <w:r w:rsidR="00B4324B" w:rsidRPr="006577CE">
        <w:rPr>
          <w:sz w:val="26"/>
          <w:szCs w:val="26"/>
        </w:rPr>
        <w:t>5</w:t>
      </w:r>
      <w:r w:rsidRPr="006577CE">
        <w:rPr>
          <w:sz w:val="26"/>
          <w:szCs w:val="26"/>
        </w:rPr>
        <w:t>. Оргкомитет оставляет за собой право направить Участнику требования на корректировку конкурсной работы (удаление даты, логотипов, надписей и т.д.) либо не оставляет</w:t>
      </w:r>
      <w:r w:rsidR="00166046" w:rsidRPr="006577CE">
        <w:rPr>
          <w:sz w:val="26"/>
          <w:szCs w:val="26"/>
        </w:rPr>
        <w:t xml:space="preserve"> за Участник</w:t>
      </w:r>
      <w:r w:rsidR="00351D56" w:rsidRPr="006577CE">
        <w:rPr>
          <w:sz w:val="26"/>
          <w:szCs w:val="26"/>
        </w:rPr>
        <w:t>ом</w:t>
      </w:r>
      <w:r w:rsidR="00166046" w:rsidRPr="006577CE">
        <w:rPr>
          <w:sz w:val="26"/>
          <w:szCs w:val="26"/>
        </w:rPr>
        <w:t xml:space="preserve"> права</w:t>
      </w:r>
      <w:r w:rsidRPr="006577CE">
        <w:rPr>
          <w:sz w:val="26"/>
          <w:szCs w:val="26"/>
        </w:rPr>
        <w:t xml:space="preserve"> участвовать в Конкурсе. </w:t>
      </w:r>
    </w:p>
    <w:p w14:paraId="785DDBA6" w14:textId="0F232F41" w:rsidR="002C5501" w:rsidRPr="006577CE" w:rsidRDefault="002C550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7.</w:t>
      </w:r>
      <w:r w:rsidR="00B4324B" w:rsidRPr="006577CE">
        <w:rPr>
          <w:sz w:val="26"/>
          <w:szCs w:val="26"/>
        </w:rPr>
        <w:t>6</w:t>
      </w:r>
      <w:r w:rsidRPr="006577CE">
        <w:rPr>
          <w:sz w:val="26"/>
          <w:szCs w:val="26"/>
        </w:rPr>
        <w:t>. Оргкомитет уведомляет Участник</w:t>
      </w:r>
      <w:r w:rsidR="00351D56" w:rsidRPr="006577CE">
        <w:rPr>
          <w:sz w:val="26"/>
          <w:szCs w:val="26"/>
        </w:rPr>
        <w:t>а</w:t>
      </w:r>
      <w:r w:rsidRPr="006577CE">
        <w:rPr>
          <w:sz w:val="26"/>
          <w:szCs w:val="26"/>
        </w:rPr>
        <w:t xml:space="preserve"> о причине отказа в участии соответствующей конкурсной работы. </w:t>
      </w:r>
    </w:p>
    <w:p w14:paraId="3E6AEDA6" w14:textId="77777777" w:rsidR="002658B5" w:rsidRPr="006577CE" w:rsidRDefault="002658B5" w:rsidP="00D63581">
      <w:pPr>
        <w:ind w:firstLine="567"/>
        <w:jc w:val="both"/>
        <w:rPr>
          <w:sz w:val="26"/>
          <w:szCs w:val="26"/>
        </w:rPr>
      </w:pPr>
    </w:p>
    <w:p w14:paraId="483DA314" w14:textId="77777777" w:rsidR="00CF01E1" w:rsidRPr="006577CE" w:rsidRDefault="00CF01E1" w:rsidP="00D63581">
      <w:pPr>
        <w:ind w:firstLine="567"/>
        <w:jc w:val="center"/>
        <w:rPr>
          <w:b/>
          <w:sz w:val="26"/>
          <w:szCs w:val="26"/>
        </w:rPr>
      </w:pPr>
      <w:r w:rsidRPr="006577CE">
        <w:rPr>
          <w:b/>
          <w:sz w:val="26"/>
          <w:szCs w:val="26"/>
        </w:rPr>
        <w:t>8. ПОРЯДОК ПОДВЕДЕНИЯ ИТОГОВ КОНКУРСА</w:t>
      </w:r>
    </w:p>
    <w:p w14:paraId="7FA6066F" w14:textId="77777777" w:rsidR="00CF01E1" w:rsidRPr="006577CE" w:rsidRDefault="00CF01E1" w:rsidP="00D63581">
      <w:pPr>
        <w:ind w:firstLine="567"/>
        <w:jc w:val="both"/>
        <w:rPr>
          <w:b/>
          <w:sz w:val="26"/>
          <w:szCs w:val="26"/>
        </w:rPr>
      </w:pPr>
    </w:p>
    <w:p w14:paraId="1F51DE2A" w14:textId="3D3A73F1" w:rsidR="00CF01E1" w:rsidRPr="006577CE" w:rsidRDefault="00CF01E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8.1. Жюри Конкурса в течение трех</w:t>
      </w:r>
      <w:r w:rsidR="00255CE2" w:rsidRPr="006577CE">
        <w:rPr>
          <w:sz w:val="26"/>
          <w:szCs w:val="26"/>
        </w:rPr>
        <w:t xml:space="preserve"> рабочих</w:t>
      </w:r>
      <w:r w:rsidRPr="006577CE">
        <w:rPr>
          <w:sz w:val="26"/>
          <w:szCs w:val="26"/>
        </w:rPr>
        <w:t xml:space="preserve"> дней оценивает работы Участников, поступивши</w:t>
      </w:r>
      <w:r w:rsidR="006354E1" w:rsidRPr="006577CE">
        <w:rPr>
          <w:sz w:val="26"/>
          <w:szCs w:val="26"/>
        </w:rPr>
        <w:t>е</w:t>
      </w:r>
      <w:r w:rsidRPr="006577CE">
        <w:rPr>
          <w:sz w:val="26"/>
          <w:szCs w:val="26"/>
        </w:rPr>
        <w:t xml:space="preserve"> в ходе конкурсной недели по следующим критериям: </w:t>
      </w:r>
    </w:p>
    <w:p w14:paraId="22C4C541" w14:textId="08AD5D62" w:rsidR="00CF01E1" w:rsidRPr="006577CE" w:rsidRDefault="00CF01E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8.1.1. </w:t>
      </w:r>
      <w:r w:rsidRPr="006577CE">
        <w:rPr>
          <w:b/>
          <w:sz w:val="26"/>
          <w:szCs w:val="26"/>
        </w:rPr>
        <w:t>Техническое исполнение и качество фотографии</w:t>
      </w:r>
      <w:r w:rsidR="00166046" w:rsidRPr="006577CE">
        <w:rPr>
          <w:sz w:val="26"/>
          <w:szCs w:val="26"/>
        </w:rPr>
        <w:t>.</w:t>
      </w:r>
      <w:r w:rsidRPr="006577CE">
        <w:rPr>
          <w:sz w:val="26"/>
          <w:szCs w:val="26"/>
        </w:rPr>
        <w:t xml:space="preserve"> Снимок должен</w:t>
      </w:r>
      <w:r w:rsidR="006354E1" w:rsidRPr="006577CE">
        <w:rPr>
          <w:sz w:val="26"/>
          <w:szCs w:val="26"/>
        </w:rPr>
        <w:t xml:space="preserve"> </w:t>
      </w:r>
      <w:r w:rsidRPr="006577CE">
        <w:rPr>
          <w:sz w:val="26"/>
          <w:szCs w:val="26"/>
        </w:rPr>
        <w:t>быть вы</w:t>
      </w:r>
      <w:r w:rsidR="00AF210A" w:rsidRPr="006577CE">
        <w:rPr>
          <w:sz w:val="26"/>
          <w:szCs w:val="26"/>
        </w:rPr>
        <w:t xml:space="preserve">полнен в требуемом </w:t>
      </w:r>
      <w:r w:rsidRPr="006577CE">
        <w:rPr>
          <w:sz w:val="26"/>
          <w:szCs w:val="26"/>
        </w:rPr>
        <w:t>разрешени</w:t>
      </w:r>
      <w:r w:rsidR="00AF210A" w:rsidRPr="006577CE">
        <w:rPr>
          <w:sz w:val="26"/>
          <w:szCs w:val="26"/>
        </w:rPr>
        <w:t>и</w:t>
      </w:r>
      <w:r w:rsidRPr="006577CE">
        <w:rPr>
          <w:sz w:val="26"/>
          <w:szCs w:val="26"/>
        </w:rPr>
        <w:t xml:space="preserve">, главные элементы снимка </w:t>
      </w:r>
      <w:r w:rsidR="00AF210A" w:rsidRPr="006577CE">
        <w:rPr>
          <w:sz w:val="26"/>
          <w:szCs w:val="26"/>
        </w:rPr>
        <w:t xml:space="preserve">должны быть в резкости </w:t>
      </w:r>
      <w:r w:rsidRPr="006577CE">
        <w:rPr>
          <w:sz w:val="26"/>
          <w:szCs w:val="26"/>
        </w:rPr>
        <w:t>(если</w:t>
      </w:r>
      <w:r w:rsidR="00AF210A" w:rsidRPr="006577CE">
        <w:rPr>
          <w:sz w:val="26"/>
          <w:szCs w:val="26"/>
        </w:rPr>
        <w:t xml:space="preserve"> это</w:t>
      </w:r>
      <w:r w:rsidRPr="006577CE">
        <w:rPr>
          <w:sz w:val="26"/>
          <w:szCs w:val="26"/>
        </w:rPr>
        <w:t xml:space="preserve"> не является художественным </w:t>
      </w:r>
      <w:r w:rsidR="001D0EE7" w:rsidRPr="006577CE">
        <w:rPr>
          <w:sz w:val="26"/>
          <w:szCs w:val="26"/>
        </w:rPr>
        <w:t>приёмом</w:t>
      </w:r>
      <w:r w:rsidRPr="006577CE">
        <w:rPr>
          <w:sz w:val="26"/>
          <w:szCs w:val="26"/>
        </w:rPr>
        <w:t xml:space="preserve">), хорошо проэкспонирован (не слишком </w:t>
      </w:r>
      <w:r w:rsidR="001D0EE7" w:rsidRPr="006577CE">
        <w:rPr>
          <w:sz w:val="26"/>
          <w:szCs w:val="26"/>
        </w:rPr>
        <w:t>темным</w:t>
      </w:r>
      <w:r w:rsidRPr="006577CE">
        <w:rPr>
          <w:sz w:val="26"/>
          <w:szCs w:val="26"/>
        </w:rPr>
        <w:t xml:space="preserve"> и не </w:t>
      </w:r>
      <w:proofErr w:type="spellStart"/>
      <w:r w:rsidR="00723D2B" w:rsidRPr="006577CE">
        <w:rPr>
          <w:sz w:val="26"/>
          <w:szCs w:val="26"/>
        </w:rPr>
        <w:t>перес</w:t>
      </w:r>
      <w:r w:rsidR="00351D56" w:rsidRPr="006577CE">
        <w:rPr>
          <w:sz w:val="26"/>
          <w:szCs w:val="26"/>
        </w:rPr>
        <w:t>в</w:t>
      </w:r>
      <w:r w:rsidR="00723D2B" w:rsidRPr="006577CE">
        <w:rPr>
          <w:sz w:val="26"/>
          <w:szCs w:val="26"/>
        </w:rPr>
        <w:t>еч</w:t>
      </w:r>
      <w:r w:rsidR="00351D56" w:rsidRPr="006577CE">
        <w:rPr>
          <w:sz w:val="26"/>
          <w:szCs w:val="26"/>
        </w:rPr>
        <w:t>е</w:t>
      </w:r>
      <w:r w:rsidR="00723D2B" w:rsidRPr="006577CE">
        <w:rPr>
          <w:sz w:val="26"/>
          <w:szCs w:val="26"/>
        </w:rPr>
        <w:t>нным</w:t>
      </w:r>
      <w:proofErr w:type="spellEnd"/>
      <w:r w:rsidRPr="006577CE">
        <w:rPr>
          <w:sz w:val="26"/>
          <w:szCs w:val="26"/>
        </w:rPr>
        <w:t>), не иметь значительного уровня шума</w:t>
      </w:r>
      <w:r w:rsidR="00AF210A" w:rsidRPr="006577CE">
        <w:rPr>
          <w:sz w:val="26"/>
          <w:szCs w:val="26"/>
        </w:rPr>
        <w:t>. Ф</w:t>
      </w:r>
      <w:r w:rsidRPr="006577CE">
        <w:rPr>
          <w:sz w:val="26"/>
          <w:szCs w:val="26"/>
        </w:rPr>
        <w:t>отография должна привлекать своим качественным исполнением</w:t>
      </w:r>
      <w:r w:rsidR="00AF210A" w:rsidRPr="006577CE">
        <w:rPr>
          <w:sz w:val="26"/>
          <w:szCs w:val="26"/>
        </w:rPr>
        <w:t xml:space="preserve">, композиционным решением и </w:t>
      </w:r>
      <w:r w:rsidR="00723D2B" w:rsidRPr="006577CE">
        <w:rPr>
          <w:sz w:val="26"/>
          <w:szCs w:val="26"/>
        </w:rPr>
        <w:t>завершённым</w:t>
      </w:r>
      <w:r w:rsidR="00AF210A" w:rsidRPr="006577CE">
        <w:rPr>
          <w:sz w:val="26"/>
          <w:szCs w:val="26"/>
        </w:rPr>
        <w:t xml:space="preserve"> сюжетом</w:t>
      </w:r>
      <w:r w:rsidR="00241F25" w:rsidRPr="006577CE">
        <w:rPr>
          <w:sz w:val="26"/>
          <w:szCs w:val="26"/>
        </w:rPr>
        <w:t>;</w:t>
      </w:r>
      <w:r w:rsidRPr="006577CE">
        <w:rPr>
          <w:sz w:val="26"/>
          <w:szCs w:val="26"/>
        </w:rPr>
        <w:t xml:space="preserve"> </w:t>
      </w:r>
    </w:p>
    <w:p w14:paraId="71D019D7" w14:textId="66D6AEF6" w:rsidR="00CF01E1" w:rsidRPr="006577CE" w:rsidRDefault="00CF01E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8.1.2. </w:t>
      </w:r>
      <w:r w:rsidRPr="006577CE">
        <w:rPr>
          <w:b/>
          <w:sz w:val="26"/>
          <w:szCs w:val="26"/>
        </w:rPr>
        <w:t>Раскрытие темы</w:t>
      </w:r>
      <w:r w:rsidR="00166046" w:rsidRPr="006577CE">
        <w:rPr>
          <w:sz w:val="26"/>
          <w:szCs w:val="26"/>
        </w:rPr>
        <w:t>.</w:t>
      </w:r>
      <w:r w:rsidRPr="006577CE">
        <w:rPr>
          <w:sz w:val="26"/>
          <w:szCs w:val="26"/>
        </w:rPr>
        <w:t xml:space="preserve"> Фотография должна соответствов</w:t>
      </w:r>
      <w:r w:rsidR="005B6AE0" w:rsidRPr="006577CE">
        <w:rPr>
          <w:sz w:val="26"/>
          <w:szCs w:val="26"/>
        </w:rPr>
        <w:t>ать теме и заявленн</w:t>
      </w:r>
      <w:r w:rsidR="005D7332" w:rsidRPr="006577CE">
        <w:rPr>
          <w:sz w:val="26"/>
          <w:szCs w:val="26"/>
        </w:rPr>
        <w:t>ым</w:t>
      </w:r>
      <w:r w:rsidR="005B6AE0" w:rsidRPr="006577CE">
        <w:rPr>
          <w:sz w:val="26"/>
          <w:szCs w:val="26"/>
        </w:rPr>
        <w:t xml:space="preserve"> </w:t>
      </w:r>
      <w:r w:rsidR="005D7332" w:rsidRPr="006577CE">
        <w:rPr>
          <w:sz w:val="26"/>
          <w:szCs w:val="26"/>
        </w:rPr>
        <w:t>к</w:t>
      </w:r>
      <w:r w:rsidRPr="006577CE">
        <w:rPr>
          <w:sz w:val="26"/>
          <w:szCs w:val="26"/>
        </w:rPr>
        <w:t>онкурс</w:t>
      </w:r>
      <w:r w:rsidR="005D7332" w:rsidRPr="006577CE">
        <w:rPr>
          <w:sz w:val="26"/>
          <w:szCs w:val="26"/>
        </w:rPr>
        <w:t>ным условиям</w:t>
      </w:r>
      <w:r w:rsidR="00241F25" w:rsidRPr="006577CE">
        <w:rPr>
          <w:sz w:val="26"/>
          <w:szCs w:val="26"/>
        </w:rPr>
        <w:t>;</w:t>
      </w:r>
      <w:r w:rsidRPr="006577CE">
        <w:rPr>
          <w:sz w:val="26"/>
          <w:szCs w:val="26"/>
        </w:rPr>
        <w:t xml:space="preserve"> </w:t>
      </w:r>
    </w:p>
    <w:p w14:paraId="577C3508" w14:textId="77777777" w:rsidR="00CF01E1" w:rsidRPr="006577CE" w:rsidRDefault="00CF01E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8.1.3. </w:t>
      </w:r>
      <w:r w:rsidRPr="006577CE">
        <w:rPr>
          <w:b/>
          <w:sz w:val="26"/>
          <w:szCs w:val="26"/>
        </w:rPr>
        <w:t>Оригинальность и художественность</w:t>
      </w:r>
      <w:r w:rsidR="00166046" w:rsidRPr="006577CE">
        <w:rPr>
          <w:sz w:val="26"/>
          <w:szCs w:val="26"/>
        </w:rPr>
        <w:t>.</w:t>
      </w:r>
      <w:r w:rsidRPr="006577CE">
        <w:rPr>
          <w:sz w:val="26"/>
          <w:szCs w:val="26"/>
        </w:rPr>
        <w:t xml:space="preserve"> Фотография должна привлекать внимание особенностью художественного решения (композиция, свет, цвет и др.) и оригинальностью. </w:t>
      </w:r>
    </w:p>
    <w:p w14:paraId="530B4B59" w14:textId="098FF1C8" w:rsidR="00CF01E1" w:rsidRPr="006577CE" w:rsidRDefault="00CF01E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8.</w:t>
      </w:r>
      <w:r w:rsidR="00B4324B" w:rsidRPr="006577CE">
        <w:rPr>
          <w:sz w:val="26"/>
          <w:szCs w:val="26"/>
        </w:rPr>
        <w:t>2</w:t>
      </w:r>
      <w:r w:rsidRPr="006577CE">
        <w:rPr>
          <w:sz w:val="26"/>
          <w:szCs w:val="26"/>
        </w:rPr>
        <w:t xml:space="preserve">. Каждый из критериев будет оцениваться по </w:t>
      </w:r>
      <w:r w:rsidR="00050081" w:rsidRPr="006577CE">
        <w:rPr>
          <w:sz w:val="26"/>
          <w:szCs w:val="26"/>
        </w:rPr>
        <w:t>5</w:t>
      </w:r>
      <w:r w:rsidRPr="006577CE">
        <w:rPr>
          <w:sz w:val="26"/>
          <w:szCs w:val="26"/>
        </w:rPr>
        <w:t>-</w:t>
      </w:r>
      <w:r w:rsidR="00050081" w:rsidRPr="006577CE">
        <w:rPr>
          <w:sz w:val="26"/>
          <w:szCs w:val="26"/>
        </w:rPr>
        <w:t>ти</w:t>
      </w:r>
      <w:r w:rsidRPr="006577CE">
        <w:rPr>
          <w:sz w:val="26"/>
          <w:szCs w:val="26"/>
        </w:rPr>
        <w:t xml:space="preserve"> балльной системе. </w:t>
      </w:r>
    </w:p>
    <w:p w14:paraId="365C299F" w14:textId="640BCA88" w:rsidR="002B4B98" w:rsidRPr="006577CE" w:rsidRDefault="002B4B98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8.</w:t>
      </w:r>
      <w:r w:rsidR="00B4324B" w:rsidRPr="006577CE">
        <w:rPr>
          <w:sz w:val="26"/>
          <w:szCs w:val="26"/>
        </w:rPr>
        <w:t>3</w:t>
      </w:r>
      <w:r w:rsidRPr="006577CE">
        <w:rPr>
          <w:sz w:val="26"/>
          <w:szCs w:val="26"/>
        </w:rPr>
        <w:t xml:space="preserve">. Каждая фотография оценивается по следующему алгоритму:  </w:t>
      </w:r>
    </w:p>
    <w:p w14:paraId="08B583B2" w14:textId="77777777" w:rsidR="002B4B98" w:rsidRPr="006577CE" w:rsidRDefault="002B4B98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- каждый член Жюри оценивает фотографию от 1 до 5 баллов по каждому критерию; </w:t>
      </w:r>
    </w:p>
    <w:p w14:paraId="3689E95B" w14:textId="486484FC" w:rsidR="002B4B98" w:rsidRPr="006577CE" w:rsidRDefault="002B4B98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- Жюри суммирует оценки по каждому критерию;</w:t>
      </w:r>
    </w:p>
    <w:p w14:paraId="63CA098B" w14:textId="534E9F2C" w:rsidR="002B4B98" w:rsidRPr="006577CE" w:rsidRDefault="002B4B98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 xml:space="preserve">- итоговым результатом конкурсной фотографии становится сумма набранных баллов. </w:t>
      </w:r>
    </w:p>
    <w:p w14:paraId="55CE5E56" w14:textId="6A53E67C" w:rsidR="00CF01E1" w:rsidRPr="006577CE" w:rsidRDefault="00CF01E1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8.</w:t>
      </w:r>
      <w:r w:rsidR="00723D2B" w:rsidRPr="006577CE">
        <w:rPr>
          <w:sz w:val="26"/>
          <w:szCs w:val="26"/>
        </w:rPr>
        <w:t>4</w:t>
      </w:r>
      <w:r w:rsidRPr="006577CE">
        <w:rPr>
          <w:sz w:val="26"/>
          <w:szCs w:val="26"/>
        </w:rPr>
        <w:t>.</w:t>
      </w:r>
      <w:r w:rsidR="00DE0E44" w:rsidRPr="006577CE">
        <w:rPr>
          <w:sz w:val="26"/>
          <w:szCs w:val="26"/>
        </w:rPr>
        <w:t xml:space="preserve"> </w:t>
      </w:r>
      <w:r w:rsidRPr="006577CE">
        <w:rPr>
          <w:sz w:val="26"/>
          <w:szCs w:val="26"/>
        </w:rPr>
        <w:t xml:space="preserve">По итогам оценки Жюри конкурсных работ будет выявлена работа, набравшая наибольшую сумму баллов среди работ, представленных в рамках темы конкурсной недели. </w:t>
      </w:r>
    </w:p>
    <w:p w14:paraId="7C08145B" w14:textId="7302CE48" w:rsidR="002B4B98" w:rsidRPr="006577CE" w:rsidRDefault="002B4B98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8.</w:t>
      </w:r>
      <w:r w:rsidR="00723D2B" w:rsidRPr="006577CE">
        <w:rPr>
          <w:sz w:val="26"/>
          <w:szCs w:val="26"/>
        </w:rPr>
        <w:t>5</w:t>
      </w:r>
      <w:r w:rsidRPr="006577CE">
        <w:rPr>
          <w:sz w:val="26"/>
          <w:szCs w:val="26"/>
        </w:rPr>
        <w:t>. Все конкурсные работы будут представлены членам Жюри с описанием</w:t>
      </w:r>
      <w:r w:rsidR="00816EA2" w:rsidRPr="006577CE">
        <w:rPr>
          <w:sz w:val="26"/>
          <w:szCs w:val="26"/>
        </w:rPr>
        <w:t xml:space="preserve"> фотографий</w:t>
      </w:r>
      <w:r w:rsidRPr="006577CE">
        <w:rPr>
          <w:sz w:val="26"/>
          <w:szCs w:val="26"/>
        </w:rPr>
        <w:t>, указанием принадлежности соответствующему автору и структурной организации ВЭП.</w:t>
      </w:r>
    </w:p>
    <w:p w14:paraId="1C7407B1" w14:textId="2DA75872" w:rsidR="005D7332" w:rsidRPr="006577CE" w:rsidRDefault="005D7332" w:rsidP="00D63581">
      <w:pPr>
        <w:ind w:firstLine="567"/>
        <w:jc w:val="both"/>
        <w:rPr>
          <w:strike/>
          <w:sz w:val="26"/>
          <w:szCs w:val="26"/>
        </w:rPr>
      </w:pPr>
      <w:r w:rsidRPr="006577CE">
        <w:rPr>
          <w:sz w:val="26"/>
          <w:szCs w:val="26"/>
        </w:rPr>
        <w:t xml:space="preserve">8.6. Абсолютными победителями Конкурса (I, II, III места) становятся Участники, набравшие наибольшую сумму баллов. </w:t>
      </w:r>
    </w:p>
    <w:p w14:paraId="1D40F7DF" w14:textId="77777777" w:rsidR="002658B5" w:rsidRPr="006577CE" w:rsidRDefault="002658B5" w:rsidP="00D63581">
      <w:pPr>
        <w:ind w:firstLine="567"/>
        <w:jc w:val="both"/>
        <w:rPr>
          <w:sz w:val="26"/>
          <w:szCs w:val="26"/>
        </w:rPr>
      </w:pPr>
    </w:p>
    <w:p w14:paraId="1DDCE3E2" w14:textId="77777777" w:rsidR="00C75449" w:rsidRPr="006577CE" w:rsidRDefault="00C75449" w:rsidP="00D63581">
      <w:pPr>
        <w:ind w:firstLine="567"/>
        <w:jc w:val="center"/>
        <w:rPr>
          <w:b/>
          <w:sz w:val="26"/>
          <w:szCs w:val="26"/>
        </w:rPr>
      </w:pPr>
      <w:r w:rsidRPr="006577CE">
        <w:rPr>
          <w:b/>
          <w:sz w:val="26"/>
          <w:szCs w:val="26"/>
        </w:rPr>
        <w:t>9. НАГРАЖДЕНИЕ ПОБЕДИТЕЛЯ КОНКУРСА</w:t>
      </w:r>
    </w:p>
    <w:p w14:paraId="3E1F07E7" w14:textId="77777777" w:rsidR="00C75449" w:rsidRPr="006577CE" w:rsidRDefault="00C75449" w:rsidP="00D63581">
      <w:pPr>
        <w:ind w:firstLine="567"/>
        <w:jc w:val="both"/>
        <w:rPr>
          <w:sz w:val="26"/>
          <w:szCs w:val="26"/>
        </w:rPr>
      </w:pPr>
    </w:p>
    <w:p w14:paraId="477F089A" w14:textId="2BE6DBEE" w:rsidR="00C75449" w:rsidRPr="006577CE" w:rsidRDefault="00C7544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9.1. Призовой фонд</w:t>
      </w:r>
      <w:r w:rsidR="003B42CC" w:rsidRPr="006577CE">
        <w:rPr>
          <w:sz w:val="26"/>
          <w:szCs w:val="26"/>
        </w:rPr>
        <w:t xml:space="preserve"> в </w:t>
      </w:r>
      <w:r w:rsidR="00CD0B58" w:rsidRPr="006577CE">
        <w:rPr>
          <w:sz w:val="26"/>
          <w:szCs w:val="26"/>
        </w:rPr>
        <w:t>размере</w:t>
      </w:r>
      <w:r w:rsidR="003B42CC" w:rsidRPr="006577CE">
        <w:rPr>
          <w:sz w:val="26"/>
          <w:szCs w:val="26"/>
        </w:rPr>
        <w:t xml:space="preserve"> 15 000 руб.</w:t>
      </w:r>
      <w:r w:rsidRPr="006577CE">
        <w:rPr>
          <w:color w:val="FF0000"/>
          <w:sz w:val="26"/>
          <w:szCs w:val="26"/>
        </w:rPr>
        <w:t xml:space="preserve"> </w:t>
      </w:r>
      <w:r w:rsidRPr="006577CE">
        <w:rPr>
          <w:sz w:val="26"/>
          <w:szCs w:val="26"/>
        </w:rPr>
        <w:t xml:space="preserve">формируется Оргкомитетом. </w:t>
      </w:r>
    </w:p>
    <w:p w14:paraId="6F79D40F" w14:textId="4FE63D6E" w:rsidR="00C75449" w:rsidRPr="006577CE" w:rsidRDefault="00C7544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9.2. Награждение всех победителей, а также фотовыставка лучших работ, прин</w:t>
      </w:r>
      <w:r w:rsidR="00351D56" w:rsidRPr="006577CE">
        <w:rPr>
          <w:sz w:val="26"/>
          <w:szCs w:val="26"/>
        </w:rPr>
        <w:t>явш</w:t>
      </w:r>
      <w:r w:rsidRPr="006577CE">
        <w:rPr>
          <w:sz w:val="26"/>
          <w:szCs w:val="26"/>
        </w:rPr>
        <w:t xml:space="preserve">их участие </w:t>
      </w:r>
      <w:r w:rsidR="00050081" w:rsidRPr="006577CE">
        <w:rPr>
          <w:sz w:val="26"/>
          <w:szCs w:val="26"/>
        </w:rPr>
        <w:t>в Конкурсе,</w:t>
      </w:r>
      <w:r w:rsidRPr="006577CE">
        <w:rPr>
          <w:sz w:val="26"/>
          <w:szCs w:val="26"/>
        </w:rPr>
        <w:t xml:space="preserve"> будет проходить в онлайн формате</w:t>
      </w:r>
      <w:r w:rsidR="002658B5" w:rsidRPr="006577CE">
        <w:rPr>
          <w:sz w:val="26"/>
          <w:szCs w:val="26"/>
        </w:rPr>
        <w:t>.</w:t>
      </w:r>
    </w:p>
    <w:p w14:paraId="0EB0B40C" w14:textId="77777777" w:rsidR="002658B5" w:rsidRPr="006577CE" w:rsidRDefault="002658B5" w:rsidP="00D63581">
      <w:pPr>
        <w:ind w:firstLine="567"/>
        <w:jc w:val="center"/>
        <w:rPr>
          <w:b/>
          <w:sz w:val="26"/>
          <w:szCs w:val="26"/>
        </w:rPr>
      </w:pPr>
    </w:p>
    <w:p w14:paraId="4C704203" w14:textId="77777777" w:rsidR="006577CE" w:rsidRDefault="006577CE" w:rsidP="00D63581">
      <w:pPr>
        <w:ind w:firstLine="567"/>
        <w:jc w:val="center"/>
        <w:rPr>
          <w:b/>
          <w:sz w:val="26"/>
          <w:szCs w:val="26"/>
        </w:rPr>
      </w:pPr>
    </w:p>
    <w:p w14:paraId="09A1517F" w14:textId="77777777" w:rsidR="006577CE" w:rsidRDefault="006577CE" w:rsidP="00D63581">
      <w:pPr>
        <w:ind w:firstLine="567"/>
        <w:jc w:val="center"/>
        <w:rPr>
          <w:b/>
          <w:sz w:val="26"/>
          <w:szCs w:val="26"/>
        </w:rPr>
      </w:pPr>
    </w:p>
    <w:p w14:paraId="07661BBD" w14:textId="7E3563D6" w:rsidR="00C75449" w:rsidRPr="006577CE" w:rsidRDefault="00C75449" w:rsidP="00D63581">
      <w:pPr>
        <w:ind w:firstLine="567"/>
        <w:jc w:val="center"/>
        <w:rPr>
          <w:b/>
          <w:sz w:val="26"/>
          <w:szCs w:val="26"/>
        </w:rPr>
      </w:pPr>
      <w:r w:rsidRPr="006577CE">
        <w:rPr>
          <w:b/>
          <w:sz w:val="26"/>
          <w:szCs w:val="26"/>
        </w:rPr>
        <w:lastRenderedPageBreak/>
        <w:t>10. ЗАКЛЮЧИТЕЛЬНЫЕ ПОЛОЖЕНИЯ</w:t>
      </w:r>
    </w:p>
    <w:p w14:paraId="7342C732" w14:textId="77777777" w:rsidR="00235B65" w:rsidRPr="006577CE" w:rsidRDefault="00235B65" w:rsidP="00D63581">
      <w:pPr>
        <w:ind w:firstLine="567"/>
        <w:jc w:val="both"/>
        <w:rPr>
          <w:b/>
          <w:sz w:val="26"/>
          <w:szCs w:val="26"/>
        </w:rPr>
      </w:pPr>
    </w:p>
    <w:p w14:paraId="63E0C970" w14:textId="7209FA19" w:rsidR="00C75449" w:rsidRPr="006577CE" w:rsidRDefault="00C7544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10.1. Настоящее Положение вступает в силу со дня его</w:t>
      </w:r>
      <w:r w:rsidR="00235B65" w:rsidRPr="006577CE">
        <w:rPr>
          <w:sz w:val="26"/>
          <w:szCs w:val="26"/>
        </w:rPr>
        <w:t xml:space="preserve"> утверждения</w:t>
      </w:r>
      <w:r w:rsidR="00241F25" w:rsidRPr="006577CE">
        <w:rPr>
          <w:sz w:val="26"/>
          <w:szCs w:val="26"/>
        </w:rPr>
        <w:t>.</w:t>
      </w:r>
    </w:p>
    <w:p w14:paraId="37657792" w14:textId="714D4BF2" w:rsidR="00C75449" w:rsidRPr="006577CE" w:rsidRDefault="00C7544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10.</w:t>
      </w:r>
      <w:r w:rsidR="00816EA2" w:rsidRPr="006577CE">
        <w:rPr>
          <w:sz w:val="26"/>
          <w:szCs w:val="26"/>
        </w:rPr>
        <w:t>2</w:t>
      </w:r>
      <w:r w:rsidRPr="006577CE">
        <w:rPr>
          <w:sz w:val="26"/>
          <w:szCs w:val="26"/>
        </w:rPr>
        <w:t xml:space="preserve">. Все вопросы, не </w:t>
      </w:r>
      <w:r w:rsidR="00490EA1" w:rsidRPr="006577CE">
        <w:rPr>
          <w:sz w:val="26"/>
          <w:szCs w:val="26"/>
        </w:rPr>
        <w:t>отражённые</w:t>
      </w:r>
      <w:r w:rsidRPr="006577CE">
        <w:rPr>
          <w:sz w:val="26"/>
          <w:szCs w:val="26"/>
        </w:rPr>
        <w:t xml:space="preserve"> в настоящем Положении, решаются Оргкомитетом Конкурса в соответствии с нормативными </w:t>
      </w:r>
      <w:r w:rsidR="00816EA2" w:rsidRPr="006577CE">
        <w:rPr>
          <w:sz w:val="26"/>
          <w:szCs w:val="26"/>
        </w:rPr>
        <w:t xml:space="preserve">актами ВЭП </w:t>
      </w:r>
      <w:r w:rsidRPr="006577CE">
        <w:rPr>
          <w:sz w:val="26"/>
          <w:szCs w:val="26"/>
        </w:rPr>
        <w:t xml:space="preserve">и действующим законодательством Российской Федерации. </w:t>
      </w:r>
    </w:p>
    <w:p w14:paraId="4AA8EAA3" w14:textId="0ADB5DA8" w:rsidR="00C75449" w:rsidRPr="006577CE" w:rsidRDefault="00C7544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>10.</w:t>
      </w:r>
      <w:r w:rsidR="00351D56" w:rsidRPr="006577CE">
        <w:rPr>
          <w:sz w:val="26"/>
          <w:szCs w:val="26"/>
        </w:rPr>
        <w:t>3</w:t>
      </w:r>
      <w:r w:rsidRPr="006577CE">
        <w:rPr>
          <w:sz w:val="26"/>
          <w:szCs w:val="26"/>
        </w:rPr>
        <w:t xml:space="preserve">. Указанный Конкурс носит социальную направленность и не имеет какой-либо коммерческой составляющей. </w:t>
      </w:r>
    </w:p>
    <w:p w14:paraId="4F6C4656" w14:textId="77777777" w:rsidR="000A6F7F" w:rsidRPr="006577CE" w:rsidRDefault="000A6F7F" w:rsidP="00D63581">
      <w:pPr>
        <w:ind w:firstLine="567"/>
        <w:jc w:val="center"/>
        <w:rPr>
          <w:sz w:val="26"/>
          <w:szCs w:val="26"/>
        </w:rPr>
      </w:pPr>
    </w:p>
    <w:p w14:paraId="4D3E5DCF" w14:textId="5E869685" w:rsidR="00C75449" w:rsidRPr="006577CE" w:rsidRDefault="00C75449" w:rsidP="00D63581">
      <w:pPr>
        <w:ind w:firstLine="567"/>
        <w:jc w:val="center"/>
        <w:rPr>
          <w:b/>
          <w:sz w:val="26"/>
          <w:szCs w:val="26"/>
        </w:rPr>
      </w:pPr>
      <w:r w:rsidRPr="006577CE">
        <w:rPr>
          <w:b/>
          <w:sz w:val="26"/>
          <w:szCs w:val="26"/>
        </w:rPr>
        <w:t xml:space="preserve">11. КОНТАКТЫ </w:t>
      </w:r>
      <w:r w:rsidR="00050081" w:rsidRPr="006577CE">
        <w:rPr>
          <w:b/>
          <w:sz w:val="26"/>
          <w:szCs w:val="26"/>
        </w:rPr>
        <w:t>ОРГАНИЗАТОРОВ</w:t>
      </w:r>
      <w:r w:rsidRPr="006577CE">
        <w:rPr>
          <w:b/>
          <w:sz w:val="26"/>
          <w:szCs w:val="26"/>
        </w:rPr>
        <w:t xml:space="preserve"> КОНКУРСА</w:t>
      </w:r>
    </w:p>
    <w:p w14:paraId="6CA1ABEF" w14:textId="58BE9A3F" w:rsidR="00AA7E2E" w:rsidRPr="006577CE" w:rsidRDefault="007E2342" w:rsidP="00D63581">
      <w:pPr>
        <w:pStyle w:val="a6"/>
        <w:tabs>
          <w:tab w:val="left" w:pos="2796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6577CE">
        <w:rPr>
          <w:b/>
          <w:sz w:val="26"/>
          <w:szCs w:val="26"/>
        </w:rPr>
        <w:tab/>
      </w:r>
    </w:p>
    <w:p w14:paraId="114DD295" w14:textId="158CAE99" w:rsidR="002E639A" w:rsidRPr="006577CE" w:rsidRDefault="00A20E29" w:rsidP="00D63581">
      <w:pPr>
        <w:ind w:firstLine="567"/>
        <w:jc w:val="both"/>
        <w:rPr>
          <w:sz w:val="26"/>
          <w:szCs w:val="26"/>
        </w:rPr>
      </w:pPr>
      <w:proofErr w:type="spellStart"/>
      <w:r w:rsidRPr="006577CE">
        <w:rPr>
          <w:b/>
          <w:sz w:val="26"/>
          <w:szCs w:val="26"/>
        </w:rPr>
        <w:t>Чу</w:t>
      </w:r>
      <w:r w:rsidR="002E639A" w:rsidRPr="006577CE">
        <w:rPr>
          <w:b/>
          <w:sz w:val="26"/>
          <w:szCs w:val="26"/>
        </w:rPr>
        <w:t>яшенко</w:t>
      </w:r>
      <w:proofErr w:type="spellEnd"/>
      <w:r w:rsidR="002E639A" w:rsidRPr="006577CE">
        <w:rPr>
          <w:b/>
          <w:sz w:val="26"/>
          <w:szCs w:val="26"/>
        </w:rPr>
        <w:t xml:space="preserve"> Иван</w:t>
      </w:r>
      <w:r w:rsidR="00C75449" w:rsidRPr="006577CE">
        <w:rPr>
          <w:b/>
          <w:sz w:val="26"/>
          <w:szCs w:val="26"/>
        </w:rPr>
        <w:t xml:space="preserve"> </w:t>
      </w:r>
      <w:proofErr w:type="gramStart"/>
      <w:r w:rsidR="00C75449" w:rsidRPr="006577CE">
        <w:rPr>
          <w:b/>
          <w:sz w:val="26"/>
          <w:szCs w:val="26"/>
        </w:rPr>
        <w:t>Викторович</w:t>
      </w:r>
      <w:r w:rsidR="002E639A" w:rsidRPr="006577CE">
        <w:rPr>
          <w:sz w:val="26"/>
          <w:szCs w:val="26"/>
        </w:rPr>
        <w:t xml:space="preserve">, </w:t>
      </w:r>
      <w:r w:rsidR="007E2342" w:rsidRPr="006577CE">
        <w:rPr>
          <w:sz w:val="26"/>
          <w:szCs w:val="26"/>
        </w:rPr>
        <w:t xml:space="preserve">  </w:t>
      </w:r>
      <w:proofErr w:type="gramEnd"/>
      <w:r w:rsidR="00CC1C58" w:rsidRPr="006577CE">
        <w:rPr>
          <w:sz w:val="26"/>
          <w:szCs w:val="26"/>
        </w:rPr>
        <w:fldChar w:fldCharType="begin"/>
      </w:r>
      <w:r w:rsidR="00CC1C58" w:rsidRPr="006577CE">
        <w:rPr>
          <w:sz w:val="26"/>
          <w:szCs w:val="26"/>
        </w:rPr>
        <w:instrText xml:space="preserve"> HYPERLINK "mailto:mpchuyash@mail.ru" </w:instrText>
      </w:r>
      <w:r w:rsidR="00CC1C58" w:rsidRPr="006577CE">
        <w:rPr>
          <w:sz w:val="26"/>
          <w:szCs w:val="26"/>
        </w:rPr>
        <w:fldChar w:fldCharType="separate"/>
      </w:r>
      <w:r w:rsidR="00A17883" w:rsidRPr="006577CE">
        <w:rPr>
          <w:sz w:val="26"/>
          <w:szCs w:val="26"/>
        </w:rPr>
        <w:t>mpchuyash@mail.ru</w:t>
      </w:r>
      <w:r w:rsidR="00CC1C58" w:rsidRPr="006577CE">
        <w:rPr>
          <w:sz w:val="26"/>
          <w:szCs w:val="26"/>
        </w:rPr>
        <w:fldChar w:fldCharType="end"/>
      </w:r>
      <w:r w:rsidR="00A17883" w:rsidRPr="006577CE">
        <w:rPr>
          <w:sz w:val="26"/>
          <w:szCs w:val="26"/>
        </w:rPr>
        <w:t xml:space="preserve"> </w:t>
      </w:r>
      <w:r w:rsidR="002E639A" w:rsidRPr="006577CE">
        <w:rPr>
          <w:sz w:val="26"/>
          <w:szCs w:val="26"/>
        </w:rPr>
        <w:t xml:space="preserve"> </w:t>
      </w:r>
      <w:r w:rsidR="007E2342" w:rsidRPr="006577CE">
        <w:rPr>
          <w:sz w:val="26"/>
          <w:szCs w:val="26"/>
        </w:rPr>
        <w:t xml:space="preserve">  </w:t>
      </w:r>
      <w:r w:rsidRPr="006577CE">
        <w:rPr>
          <w:sz w:val="26"/>
          <w:szCs w:val="26"/>
        </w:rPr>
        <w:t>8-923-444-11-25,</w:t>
      </w:r>
      <w:r w:rsidR="007E2342" w:rsidRPr="006577CE">
        <w:rPr>
          <w:sz w:val="26"/>
          <w:szCs w:val="26"/>
        </w:rPr>
        <w:t xml:space="preserve">  </w:t>
      </w:r>
      <w:r w:rsidRPr="006577CE">
        <w:rPr>
          <w:sz w:val="26"/>
          <w:szCs w:val="26"/>
        </w:rPr>
        <w:t xml:space="preserve"> </w:t>
      </w:r>
      <w:r w:rsidR="002E639A" w:rsidRPr="006577CE">
        <w:rPr>
          <w:sz w:val="26"/>
          <w:szCs w:val="26"/>
        </w:rPr>
        <w:t>г. Томск (</w:t>
      </w:r>
      <w:r w:rsidR="00A17883" w:rsidRPr="006577CE">
        <w:rPr>
          <w:sz w:val="26"/>
          <w:szCs w:val="26"/>
        </w:rPr>
        <w:t>МСК</w:t>
      </w:r>
      <w:r w:rsidR="00C75449" w:rsidRPr="006577CE">
        <w:rPr>
          <w:sz w:val="26"/>
          <w:szCs w:val="26"/>
        </w:rPr>
        <w:t xml:space="preserve"> </w:t>
      </w:r>
      <w:r w:rsidR="00A6193E" w:rsidRPr="006577CE">
        <w:rPr>
          <w:sz w:val="26"/>
          <w:szCs w:val="26"/>
        </w:rPr>
        <w:t xml:space="preserve">+ </w:t>
      </w:r>
      <w:r w:rsidR="00C75449" w:rsidRPr="006577CE">
        <w:rPr>
          <w:sz w:val="26"/>
          <w:szCs w:val="26"/>
        </w:rPr>
        <w:t>4</w:t>
      </w:r>
      <w:r w:rsidR="00A6193E" w:rsidRPr="006577CE">
        <w:rPr>
          <w:sz w:val="26"/>
          <w:szCs w:val="26"/>
        </w:rPr>
        <w:t xml:space="preserve"> ч.</w:t>
      </w:r>
      <w:r w:rsidR="00A17883" w:rsidRPr="006577CE">
        <w:rPr>
          <w:sz w:val="26"/>
          <w:szCs w:val="26"/>
        </w:rPr>
        <w:t>)</w:t>
      </w:r>
      <w:r w:rsidR="00A6193E" w:rsidRPr="006577CE">
        <w:rPr>
          <w:sz w:val="26"/>
          <w:szCs w:val="26"/>
        </w:rPr>
        <w:t>.</w:t>
      </w:r>
    </w:p>
    <w:p w14:paraId="71946130" w14:textId="19DD6C0B" w:rsidR="00AA7E2E" w:rsidRPr="006577CE" w:rsidRDefault="00A20E29" w:rsidP="00D63581">
      <w:pPr>
        <w:ind w:firstLine="567"/>
        <w:jc w:val="both"/>
        <w:rPr>
          <w:sz w:val="26"/>
          <w:szCs w:val="26"/>
        </w:rPr>
      </w:pPr>
      <w:r w:rsidRPr="006577CE">
        <w:rPr>
          <w:b/>
          <w:sz w:val="26"/>
          <w:szCs w:val="26"/>
        </w:rPr>
        <w:t>Костина Алеся</w:t>
      </w:r>
      <w:r w:rsidR="00C75449" w:rsidRPr="006577CE">
        <w:rPr>
          <w:b/>
          <w:sz w:val="26"/>
          <w:szCs w:val="26"/>
        </w:rPr>
        <w:t xml:space="preserve"> Юрьевна</w:t>
      </w:r>
      <w:r w:rsidRPr="006577CE">
        <w:rPr>
          <w:sz w:val="26"/>
          <w:szCs w:val="26"/>
        </w:rPr>
        <w:t xml:space="preserve">, </w:t>
      </w:r>
      <w:hyperlink r:id="rId8" w:history="1">
        <w:proofErr w:type="gramStart"/>
        <w:r w:rsidR="008511C8" w:rsidRPr="006577CE">
          <w:rPr>
            <w:rStyle w:val="a5"/>
            <w:sz w:val="26"/>
            <w:szCs w:val="26"/>
            <w:lang w:val="en-US"/>
          </w:rPr>
          <w:t>vepmol</w:t>
        </w:r>
        <w:r w:rsidR="008511C8" w:rsidRPr="006577CE">
          <w:rPr>
            <w:rStyle w:val="a5"/>
            <w:sz w:val="26"/>
            <w:szCs w:val="26"/>
          </w:rPr>
          <w:t>@</w:t>
        </w:r>
        <w:r w:rsidR="008511C8" w:rsidRPr="006577CE">
          <w:rPr>
            <w:rStyle w:val="a5"/>
            <w:sz w:val="26"/>
            <w:szCs w:val="26"/>
            <w:lang w:val="en-US"/>
          </w:rPr>
          <w:t>mail</w:t>
        </w:r>
        <w:r w:rsidR="008511C8" w:rsidRPr="006577CE">
          <w:rPr>
            <w:rStyle w:val="a5"/>
            <w:sz w:val="26"/>
            <w:szCs w:val="26"/>
          </w:rPr>
          <w:t>.</w:t>
        </w:r>
        <w:proofErr w:type="spellStart"/>
        <w:r w:rsidR="008511C8" w:rsidRPr="006577C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8511C8" w:rsidRPr="006577CE">
        <w:rPr>
          <w:sz w:val="26"/>
          <w:szCs w:val="26"/>
        </w:rPr>
        <w:t xml:space="preserve">  </w:t>
      </w:r>
      <w:r w:rsidRPr="006577CE">
        <w:rPr>
          <w:sz w:val="26"/>
          <w:szCs w:val="26"/>
        </w:rPr>
        <w:t>8</w:t>
      </w:r>
      <w:proofErr w:type="gramEnd"/>
      <w:r w:rsidRPr="006577CE">
        <w:rPr>
          <w:sz w:val="26"/>
          <w:szCs w:val="26"/>
        </w:rPr>
        <w:t>-908-669-14-24</w:t>
      </w:r>
      <w:r w:rsidR="002E639A" w:rsidRPr="006577CE">
        <w:rPr>
          <w:sz w:val="26"/>
          <w:szCs w:val="26"/>
        </w:rPr>
        <w:t>, г. Братск</w:t>
      </w:r>
      <w:r w:rsidR="00A6193E" w:rsidRPr="006577CE">
        <w:rPr>
          <w:sz w:val="26"/>
          <w:szCs w:val="26"/>
        </w:rPr>
        <w:t xml:space="preserve"> (</w:t>
      </w:r>
      <w:r w:rsidR="00A17883" w:rsidRPr="006577CE">
        <w:rPr>
          <w:sz w:val="26"/>
          <w:szCs w:val="26"/>
        </w:rPr>
        <w:t>МСК</w:t>
      </w:r>
      <w:r w:rsidR="00C75449" w:rsidRPr="006577CE">
        <w:rPr>
          <w:sz w:val="26"/>
          <w:szCs w:val="26"/>
        </w:rPr>
        <w:t xml:space="preserve"> </w:t>
      </w:r>
      <w:r w:rsidR="00A6193E" w:rsidRPr="006577CE">
        <w:rPr>
          <w:sz w:val="26"/>
          <w:szCs w:val="26"/>
        </w:rPr>
        <w:t>+</w:t>
      </w:r>
      <w:r w:rsidR="00C75449" w:rsidRPr="006577CE">
        <w:rPr>
          <w:sz w:val="26"/>
          <w:szCs w:val="26"/>
        </w:rPr>
        <w:t xml:space="preserve"> </w:t>
      </w:r>
      <w:r w:rsidR="00A6193E" w:rsidRPr="006577CE">
        <w:rPr>
          <w:sz w:val="26"/>
          <w:szCs w:val="26"/>
        </w:rPr>
        <w:t>5 ч.</w:t>
      </w:r>
      <w:r w:rsidR="00A17883" w:rsidRPr="006577CE">
        <w:rPr>
          <w:sz w:val="26"/>
          <w:szCs w:val="26"/>
        </w:rPr>
        <w:t>)</w:t>
      </w:r>
      <w:r w:rsidR="00A6193E" w:rsidRPr="006577CE">
        <w:rPr>
          <w:sz w:val="26"/>
          <w:szCs w:val="26"/>
        </w:rPr>
        <w:t>.</w:t>
      </w:r>
    </w:p>
    <w:p w14:paraId="4F5C1BC6" w14:textId="77777777" w:rsidR="004B2F16" w:rsidRPr="006577CE" w:rsidRDefault="004B2F16" w:rsidP="00D63581">
      <w:pPr>
        <w:ind w:firstLine="567"/>
        <w:jc w:val="both"/>
        <w:rPr>
          <w:sz w:val="26"/>
          <w:szCs w:val="26"/>
        </w:rPr>
      </w:pPr>
    </w:p>
    <w:p w14:paraId="0CC037E7" w14:textId="77777777" w:rsidR="006577CE" w:rsidRDefault="006577CE" w:rsidP="00D63581">
      <w:pPr>
        <w:ind w:firstLine="567"/>
        <w:jc w:val="both"/>
        <w:rPr>
          <w:b/>
          <w:sz w:val="26"/>
          <w:szCs w:val="26"/>
        </w:rPr>
      </w:pPr>
    </w:p>
    <w:p w14:paraId="452D4653" w14:textId="77777777" w:rsidR="006577CE" w:rsidRDefault="006577CE" w:rsidP="00D63581">
      <w:pPr>
        <w:ind w:firstLine="567"/>
        <w:jc w:val="both"/>
        <w:rPr>
          <w:b/>
          <w:sz w:val="26"/>
          <w:szCs w:val="26"/>
        </w:rPr>
      </w:pPr>
    </w:p>
    <w:p w14:paraId="74EFBAD6" w14:textId="77777777" w:rsidR="006577CE" w:rsidRDefault="006577CE" w:rsidP="00D63581">
      <w:pPr>
        <w:ind w:firstLine="567"/>
        <w:jc w:val="both"/>
        <w:rPr>
          <w:b/>
          <w:sz w:val="26"/>
          <w:szCs w:val="26"/>
        </w:rPr>
      </w:pPr>
    </w:p>
    <w:p w14:paraId="5112DFC0" w14:textId="77777777" w:rsidR="007E2342" w:rsidRPr="006577CE" w:rsidRDefault="002E639A" w:rsidP="00D63581">
      <w:pPr>
        <w:ind w:firstLine="567"/>
        <w:jc w:val="both"/>
        <w:rPr>
          <w:b/>
          <w:sz w:val="26"/>
          <w:szCs w:val="26"/>
        </w:rPr>
      </w:pPr>
      <w:bookmarkStart w:id="2" w:name="_GoBack"/>
      <w:bookmarkEnd w:id="2"/>
      <w:r w:rsidRPr="006577CE">
        <w:rPr>
          <w:b/>
          <w:sz w:val="26"/>
          <w:szCs w:val="26"/>
        </w:rPr>
        <w:t xml:space="preserve">Председатель </w:t>
      </w:r>
    </w:p>
    <w:p w14:paraId="1BA25273" w14:textId="2CAD11DA" w:rsidR="00925A45" w:rsidRPr="006577CE" w:rsidRDefault="002E639A" w:rsidP="00D63581">
      <w:pPr>
        <w:ind w:firstLine="567"/>
        <w:jc w:val="both"/>
        <w:rPr>
          <w:b/>
          <w:sz w:val="26"/>
          <w:szCs w:val="26"/>
        </w:rPr>
      </w:pPr>
      <w:r w:rsidRPr="006577CE">
        <w:rPr>
          <w:b/>
          <w:sz w:val="26"/>
          <w:szCs w:val="26"/>
        </w:rPr>
        <w:t>М</w:t>
      </w:r>
      <w:r w:rsidR="007E2342" w:rsidRPr="006577CE">
        <w:rPr>
          <w:b/>
          <w:sz w:val="26"/>
          <w:szCs w:val="26"/>
        </w:rPr>
        <w:t xml:space="preserve">олодежного совета </w:t>
      </w:r>
      <w:r w:rsidRPr="006577CE">
        <w:rPr>
          <w:b/>
          <w:sz w:val="26"/>
          <w:szCs w:val="26"/>
        </w:rPr>
        <w:t>ВЭП</w:t>
      </w:r>
      <w:r w:rsidR="00E5671F" w:rsidRPr="006577CE">
        <w:rPr>
          <w:b/>
          <w:sz w:val="26"/>
          <w:szCs w:val="26"/>
        </w:rPr>
        <w:t xml:space="preserve">                                           </w:t>
      </w:r>
      <w:r w:rsidRPr="006577CE">
        <w:rPr>
          <w:b/>
          <w:sz w:val="26"/>
          <w:szCs w:val="26"/>
        </w:rPr>
        <w:t xml:space="preserve">И.В. </w:t>
      </w:r>
      <w:proofErr w:type="spellStart"/>
      <w:r w:rsidRPr="006577CE">
        <w:rPr>
          <w:b/>
          <w:sz w:val="26"/>
          <w:szCs w:val="26"/>
        </w:rPr>
        <w:t>Чуя</w:t>
      </w:r>
      <w:r w:rsidR="00A17883" w:rsidRPr="006577CE">
        <w:rPr>
          <w:b/>
          <w:sz w:val="26"/>
          <w:szCs w:val="26"/>
        </w:rPr>
        <w:t>ш</w:t>
      </w:r>
      <w:r w:rsidRPr="006577CE">
        <w:rPr>
          <w:b/>
          <w:sz w:val="26"/>
          <w:szCs w:val="26"/>
        </w:rPr>
        <w:t>енко</w:t>
      </w:r>
      <w:proofErr w:type="spellEnd"/>
    </w:p>
    <w:p w14:paraId="66EDC2BC" w14:textId="6E1DF365" w:rsidR="007E2342" w:rsidRPr="00D63581" w:rsidRDefault="00925A45" w:rsidP="000A6F7F">
      <w:pPr>
        <w:ind w:firstLine="567"/>
        <w:jc w:val="both"/>
        <w:rPr>
          <w:sz w:val="28"/>
          <w:szCs w:val="28"/>
        </w:rPr>
      </w:pPr>
      <w:r w:rsidRPr="00D63581">
        <w:rPr>
          <w:sz w:val="28"/>
          <w:szCs w:val="28"/>
        </w:rPr>
        <w:br w:type="page"/>
      </w:r>
      <w:r w:rsidR="000A6F7F">
        <w:rPr>
          <w:sz w:val="28"/>
          <w:szCs w:val="28"/>
        </w:rPr>
        <w:lastRenderedPageBreak/>
        <w:t xml:space="preserve">                                                            </w:t>
      </w:r>
      <w:r w:rsidR="0080061C" w:rsidRPr="00D63581">
        <w:rPr>
          <w:sz w:val="28"/>
          <w:szCs w:val="28"/>
        </w:rPr>
        <w:t>Приложение №</w:t>
      </w:r>
      <w:r w:rsidR="000166DE" w:rsidRPr="00D63581">
        <w:rPr>
          <w:sz w:val="28"/>
          <w:szCs w:val="28"/>
        </w:rPr>
        <w:t>1</w:t>
      </w:r>
    </w:p>
    <w:p w14:paraId="259CB218" w14:textId="69602B3B" w:rsidR="00E10332" w:rsidRPr="00D63581" w:rsidRDefault="00E10332" w:rsidP="00D63581">
      <w:pPr>
        <w:ind w:left="4820"/>
        <w:rPr>
          <w:b/>
          <w:sz w:val="28"/>
          <w:szCs w:val="28"/>
        </w:rPr>
      </w:pPr>
      <w:r w:rsidRPr="00D63581">
        <w:rPr>
          <w:sz w:val="28"/>
          <w:szCs w:val="28"/>
        </w:rPr>
        <w:t xml:space="preserve">к </w:t>
      </w:r>
      <w:r w:rsidR="00490EA1" w:rsidRPr="00D63581">
        <w:rPr>
          <w:sz w:val="28"/>
          <w:szCs w:val="28"/>
        </w:rPr>
        <w:t>Положению</w:t>
      </w:r>
      <w:r w:rsidR="007E2342" w:rsidRPr="00D63581">
        <w:rPr>
          <w:sz w:val="28"/>
          <w:szCs w:val="28"/>
        </w:rPr>
        <w:t xml:space="preserve"> </w:t>
      </w:r>
      <w:r w:rsidRPr="00D63581">
        <w:rPr>
          <w:sz w:val="28"/>
          <w:szCs w:val="28"/>
        </w:rPr>
        <w:t>о проведении</w:t>
      </w:r>
      <w:r w:rsidR="007E2342" w:rsidRPr="00D63581">
        <w:rPr>
          <w:sz w:val="28"/>
          <w:szCs w:val="28"/>
        </w:rPr>
        <w:t xml:space="preserve"> онлайн-</w:t>
      </w:r>
      <w:r w:rsidRPr="00D63581">
        <w:rPr>
          <w:sz w:val="28"/>
          <w:szCs w:val="28"/>
        </w:rPr>
        <w:t>фотоконкурса</w:t>
      </w:r>
      <w:r w:rsidR="007E2342" w:rsidRPr="00D63581">
        <w:rPr>
          <w:sz w:val="28"/>
          <w:szCs w:val="28"/>
        </w:rPr>
        <w:t xml:space="preserve"> </w:t>
      </w:r>
      <w:r w:rsidRPr="00D63581">
        <w:rPr>
          <w:sz w:val="28"/>
          <w:szCs w:val="28"/>
        </w:rPr>
        <w:t>«</w:t>
      </w:r>
      <w:r w:rsidR="00FF14F0" w:rsidRPr="00D63581">
        <w:rPr>
          <w:sz w:val="28"/>
          <w:szCs w:val="28"/>
        </w:rPr>
        <w:t>Энергетика – женского рода</w:t>
      </w:r>
      <w:r w:rsidRPr="00D63581">
        <w:rPr>
          <w:sz w:val="28"/>
          <w:szCs w:val="28"/>
        </w:rPr>
        <w:t>»</w:t>
      </w:r>
    </w:p>
    <w:p w14:paraId="0769014A" w14:textId="77777777" w:rsidR="00E10332" w:rsidRPr="00D63581" w:rsidRDefault="00E10332" w:rsidP="00D63581">
      <w:pPr>
        <w:numPr>
          <w:ilvl w:val="12"/>
          <w:numId w:val="0"/>
        </w:numPr>
        <w:ind w:firstLine="709"/>
        <w:jc w:val="center"/>
        <w:rPr>
          <w:b/>
          <w:sz w:val="28"/>
          <w:szCs w:val="28"/>
        </w:rPr>
      </w:pPr>
    </w:p>
    <w:p w14:paraId="62631AB2" w14:textId="626AE45F" w:rsidR="00E10332" w:rsidRPr="00D63581" w:rsidRDefault="007E2342" w:rsidP="00D6358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63581">
        <w:rPr>
          <w:sz w:val="28"/>
          <w:szCs w:val="28"/>
        </w:rPr>
        <w:t>Заявка на участие в онлайн-фотоконкурсе К</w:t>
      </w:r>
      <w:r w:rsidR="00E10332" w:rsidRPr="00D63581">
        <w:rPr>
          <w:sz w:val="28"/>
          <w:szCs w:val="28"/>
        </w:rPr>
        <w:t>онкурсе</w:t>
      </w:r>
    </w:p>
    <w:p w14:paraId="5D92ED10" w14:textId="77777777" w:rsidR="00CD0B58" w:rsidRPr="00D63581" w:rsidRDefault="00CD0B58" w:rsidP="00D63581">
      <w:pPr>
        <w:numPr>
          <w:ilvl w:val="12"/>
          <w:numId w:val="0"/>
        </w:numPr>
        <w:ind w:firstLine="709"/>
        <w:jc w:val="center"/>
        <w:rPr>
          <w:b/>
          <w:sz w:val="28"/>
          <w:szCs w:val="28"/>
        </w:rPr>
      </w:pPr>
      <w:r w:rsidRPr="00D63581">
        <w:rPr>
          <w:b/>
          <w:sz w:val="28"/>
          <w:szCs w:val="28"/>
        </w:rPr>
        <w:t>«Энергетика – женского рода»</w:t>
      </w:r>
    </w:p>
    <w:p w14:paraId="0F03FBF4" w14:textId="77777777" w:rsidR="00E10332" w:rsidRPr="00D63581" w:rsidRDefault="00E10332" w:rsidP="00D63581">
      <w:pPr>
        <w:jc w:val="center"/>
        <w:rPr>
          <w:sz w:val="28"/>
          <w:szCs w:val="28"/>
        </w:rPr>
      </w:pPr>
    </w:p>
    <w:p w14:paraId="26E57897" w14:textId="77777777" w:rsidR="00E10332" w:rsidRPr="00D63581" w:rsidRDefault="00E10332" w:rsidP="00D63581">
      <w:pPr>
        <w:jc w:val="center"/>
        <w:rPr>
          <w:rFonts w:eastAsia="Calibri"/>
          <w:b/>
          <w:i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91"/>
        <w:gridCol w:w="5353"/>
      </w:tblGrid>
      <w:tr w:rsidR="00E10332" w:rsidRPr="00D63581" w14:paraId="316F4773" w14:textId="77777777" w:rsidTr="004A6BEF">
        <w:tc>
          <w:tcPr>
            <w:tcW w:w="9571" w:type="dxa"/>
            <w:gridSpan w:val="2"/>
          </w:tcPr>
          <w:p w14:paraId="4C4FEE21" w14:textId="3C74A9A9" w:rsidR="00E10332" w:rsidRPr="00D63581" w:rsidRDefault="00E10332" w:rsidP="00D6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>1. ФИО</w:t>
            </w:r>
            <w:r w:rsidR="0003358D"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58D" w:rsidRPr="00D635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03358D" w:rsidRPr="00D635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0332" w:rsidRPr="00D63581" w14:paraId="5995C620" w14:textId="77777777" w:rsidTr="004A6BEF">
        <w:tc>
          <w:tcPr>
            <w:tcW w:w="9571" w:type="dxa"/>
            <w:gridSpan w:val="2"/>
          </w:tcPr>
          <w:p w14:paraId="1514C9FE" w14:textId="77777777" w:rsidR="00E10332" w:rsidRPr="00D63581" w:rsidRDefault="00E10332" w:rsidP="00D63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32" w:rsidRPr="00D63581" w14:paraId="35447174" w14:textId="77777777" w:rsidTr="004A6BEF">
        <w:tc>
          <w:tcPr>
            <w:tcW w:w="9571" w:type="dxa"/>
            <w:gridSpan w:val="2"/>
          </w:tcPr>
          <w:p w14:paraId="61DEA3F2" w14:textId="60475534" w:rsidR="00E10332" w:rsidRPr="00D63581" w:rsidRDefault="00E10332" w:rsidP="00D6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E2342" w:rsidRPr="00D63581">
              <w:rPr>
                <w:rFonts w:ascii="Times New Roman" w:hAnsi="Times New Roman" w:cs="Times New Roman"/>
                <w:sz w:val="28"/>
                <w:szCs w:val="28"/>
              </w:rPr>
              <w:t>Наименование т</w:t>
            </w: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>ерриториальн</w:t>
            </w:r>
            <w:r w:rsidR="007E2342" w:rsidRPr="00D6358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="00CB14E2"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 ВЭП</w:t>
            </w:r>
          </w:p>
        </w:tc>
      </w:tr>
      <w:tr w:rsidR="00CB14E2" w:rsidRPr="00D63581" w14:paraId="3880F0E5" w14:textId="77777777" w:rsidTr="004A6BEF">
        <w:tc>
          <w:tcPr>
            <w:tcW w:w="9571" w:type="dxa"/>
            <w:gridSpan w:val="2"/>
          </w:tcPr>
          <w:p w14:paraId="2352BF48" w14:textId="77777777" w:rsidR="00CB14E2" w:rsidRPr="00D63581" w:rsidRDefault="00CB14E2" w:rsidP="00D63581">
            <w:pPr>
              <w:rPr>
                <w:sz w:val="28"/>
                <w:szCs w:val="28"/>
              </w:rPr>
            </w:pPr>
          </w:p>
        </w:tc>
      </w:tr>
      <w:tr w:rsidR="00CB14E2" w:rsidRPr="00D63581" w14:paraId="7412658F" w14:textId="77777777" w:rsidTr="004A6BEF">
        <w:tc>
          <w:tcPr>
            <w:tcW w:w="9571" w:type="dxa"/>
            <w:gridSpan w:val="2"/>
          </w:tcPr>
          <w:p w14:paraId="3C1E5E3F" w14:textId="7826CBB5" w:rsidR="00CB14E2" w:rsidRPr="00D63581" w:rsidRDefault="00CB14E2" w:rsidP="00D6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3358D"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</w:t>
            </w: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358D" w:rsidRPr="00D635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>вичн</w:t>
            </w:r>
            <w:r w:rsidR="0003358D" w:rsidRPr="00D6358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</w:t>
            </w:r>
            <w:r w:rsidR="0003358D" w:rsidRPr="00D6358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ВЭП </w:t>
            </w:r>
            <w:proofErr w:type="gramStart"/>
            <w:r w:rsidRPr="00D63581">
              <w:rPr>
                <w:rFonts w:ascii="Times New Roman" w:hAnsi="Times New Roman" w:cs="Times New Roman"/>
                <w:sz w:val="28"/>
                <w:szCs w:val="28"/>
              </w:rPr>
              <w:t>( г.</w:t>
            </w:r>
            <w:proofErr w:type="gramEnd"/>
            <w:r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              )</w:t>
            </w:r>
          </w:p>
        </w:tc>
      </w:tr>
      <w:tr w:rsidR="00E10332" w:rsidRPr="00D63581" w14:paraId="17650189" w14:textId="77777777" w:rsidTr="004A6BEF">
        <w:tc>
          <w:tcPr>
            <w:tcW w:w="9571" w:type="dxa"/>
            <w:gridSpan w:val="2"/>
          </w:tcPr>
          <w:p w14:paraId="1DC13041" w14:textId="77777777" w:rsidR="00E10332" w:rsidRPr="00D63581" w:rsidRDefault="00E10332" w:rsidP="00D635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0332" w:rsidRPr="00D63581" w14:paraId="16795D98" w14:textId="77777777" w:rsidTr="004A6BEF">
        <w:tc>
          <w:tcPr>
            <w:tcW w:w="9571" w:type="dxa"/>
            <w:gridSpan w:val="2"/>
          </w:tcPr>
          <w:p w14:paraId="18F8A908" w14:textId="5C4CCE6E" w:rsidR="00E10332" w:rsidRPr="00D63581" w:rsidRDefault="00CB14E2" w:rsidP="00D635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332" w:rsidRPr="00D63581">
              <w:rPr>
                <w:rFonts w:ascii="Times New Roman" w:hAnsi="Times New Roman" w:cs="Times New Roman"/>
                <w:sz w:val="28"/>
                <w:szCs w:val="28"/>
              </w:rPr>
              <w:t>. Должность полностью с указанием организации</w:t>
            </w:r>
          </w:p>
        </w:tc>
      </w:tr>
      <w:tr w:rsidR="00E10332" w:rsidRPr="00D63581" w14:paraId="5CAC9A40" w14:textId="77777777" w:rsidTr="004A6BEF">
        <w:tc>
          <w:tcPr>
            <w:tcW w:w="9571" w:type="dxa"/>
            <w:gridSpan w:val="2"/>
          </w:tcPr>
          <w:p w14:paraId="490840D9" w14:textId="77777777" w:rsidR="00E10332" w:rsidRPr="00D63581" w:rsidRDefault="00E10332" w:rsidP="00D635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0332" w:rsidRPr="00D63581" w14:paraId="5E9BB65F" w14:textId="77777777" w:rsidTr="004A6BEF">
        <w:tc>
          <w:tcPr>
            <w:tcW w:w="9571" w:type="dxa"/>
            <w:gridSpan w:val="2"/>
          </w:tcPr>
          <w:p w14:paraId="64A665C9" w14:textId="31B7BC66" w:rsidR="00E10332" w:rsidRPr="00D63581" w:rsidRDefault="00CB14E2" w:rsidP="00D6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0332" w:rsidRPr="00D63581">
              <w:rPr>
                <w:rFonts w:ascii="Times New Roman" w:hAnsi="Times New Roman" w:cs="Times New Roman"/>
                <w:sz w:val="28"/>
                <w:szCs w:val="28"/>
              </w:rPr>
              <w:t>. Дата рождения/ возраст</w:t>
            </w:r>
          </w:p>
        </w:tc>
      </w:tr>
      <w:tr w:rsidR="00E10332" w:rsidRPr="00D63581" w14:paraId="01876A5A" w14:textId="77777777" w:rsidTr="004A6BEF">
        <w:tc>
          <w:tcPr>
            <w:tcW w:w="9571" w:type="dxa"/>
            <w:gridSpan w:val="2"/>
          </w:tcPr>
          <w:p w14:paraId="16B03900" w14:textId="77777777" w:rsidR="00E10332" w:rsidRPr="00D63581" w:rsidRDefault="00E10332" w:rsidP="00D6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32" w:rsidRPr="00D63581" w14:paraId="1B2DFDEF" w14:textId="77777777" w:rsidTr="004A6BEF">
        <w:tc>
          <w:tcPr>
            <w:tcW w:w="9571" w:type="dxa"/>
            <w:gridSpan w:val="2"/>
          </w:tcPr>
          <w:p w14:paraId="4307BEC2" w14:textId="1379A4C4" w:rsidR="00E10332" w:rsidRPr="00D63581" w:rsidRDefault="00CB14E2" w:rsidP="00D6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0332" w:rsidRPr="00D63581">
              <w:rPr>
                <w:rFonts w:ascii="Times New Roman" w:hAnsi="Times New Roman" w:cs="Times New Roman"/>
                <w:sz w:val="28"/>
                <w:szCs w:val="28"/>
              </w:rPr>
              <w:t>. Прилагаю фотографии:</w:t>
            </w:r>
          </w:p>
        </w:tc>
      </w:tr>
      <w:tr w:rsidR="00E10332" w:rsidRPr="00D63581" w14:paraId="2F6F17E2" w14:textId="77777777" w:rsidTr="004A6BEF">
        <w:trPr>
          <w:trHeight w:val="992"/>
        </w:trPr>
        <w:tc>
          <w:tcPr>
            <w:tcW w:w="4077" w:type="dxa"/>
          </w:tcPr>
          <w:p w14:paraId="4E737684" w14:textId="4B7702EF" w:rsidR="00E10332" w:rsidRPr="00D63581" w:rsidRDefault="00E10332" w:rsidP="00D6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03358D"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  <w:r w:rsidR="0003358D"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494" w:type="dxa"/>
          </w:tcPr>
          <w:p w14:paraId="3E9684BD" w14:textId="23F0B0BD" w:rsidR="00E10332" w:rsidRPr="00D63581" w:rsidRDefault="00E10332" w:rsidP="00D6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рабочего процесса на фото, например, командирский обход/ </w:t>
            </w:r>
            <w:r w:rsidR="00490EA1" w:rsidRPr="00D63581">
              <w:rPr>
                <w:rFonts w:ascii="Times New Roman" w:hAnsi="Times New Roman" w:cs="Times New Roman"/>
                <w:sz w:val="28"/>
                <w:szCs w:val="28"/>
              </w:rPr>
              <w:t>расчёт</w:t>
            </w: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 сметы/ замена выключателя и т.п.</w:t>
            </w:r>
          </w:p>
        </w:tc>
      </w:tr>
      <w:tr w:rsidR="00E10332" w:rsidRPr="00D63581" w14:paraId="62F4D6C8" w14:textId="77777777" w:rsidTr="004A6BEF">
        <w:trPr>
          <w:trHeight w:val="204"/>
        </w:trPr>
        <w:tc>
          <w:tcPr>
            <w:tcW w:w="4077" w:type="dxa"/>
          </w:tcPr>
          <w:p w14:paraId="53F40F0B" w14:textId="50F4B42D" w:rsidR="00E10332" w:rsidRPr="00D63581" w:rsidRDefault="0003358D" w:rsidP="00D6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D63581">
              <w:rPr>
                <w:rFonts w:ascii="Times New Roman" w:hAnsi="Times New Roman" w:cs="Times New Roman"/>
                <w:sz w:val="28"/>
                <w:szCs w:val="28"/>
              </w:rPr>
              <w:t>бьюти</w:t>
            </w:r>
            <w:proofErr w:type="spellEnd"/>
            <w:r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332" w:rsidRPr="00D6358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494" w:type="dxa"/>
          </w:tcPr>
          <w:p w14:paraId="54F1FFF2" w14:textId="77777777" w:rsidR="00E10332" w:rsidRPr="00D63581" w:rsidRDefault="00E10332" w:rsidP="00D6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фотосюжета – юмор приветствуется. </w:t>
            </w:r>
          </w:p>
        </w:tc>
      </w:tr>
      <w:tr w:rsidR="00E10332" w:rsidRPr="00D63581" w14:paraId="3042E2FC" w14:textId="77777777" w:rsidTr="004A6BEF">
        <w:trPr>
          <w:trHeight w:val="204"/>
        </w:trPr>
        <w:tc>
          <w:tcPr>
            <w:tcW w:w="4077" w:type="dxa"/>
          </w:tcPr>
          <w:p w14:paraId="65E097C3" w14:textId="6279448F" w:rsidR="00E10332" w:rsidRPr="00D63581" w:rsidRDefault="0003358D" w:rsidP="00D6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ФИО хобби </w:t>
            </w:r>
            <w:r w:rsidR="00E10332" w:rsidRPr="00D6358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494" w:type="dxa"/>
          </w:tcPr>
          <w:p w14:paraId="742AFD43" w14:textId="4DEC1EAA" w:rsidR="00E10332" w:rsidRPr="00D63581" w:rsidRDefault="00E10332" w:rsidP="00D6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рабочего процесса на фото, например, командирский обход/ </w:t>
            </w:r>
            <w:r w:rsidR="00490EA1" w:rsidRPr="00D63581">
              <w:rPr>
                <w:rFonts w:ascii="Times New Roman" w:hAnsi="Times New Roman" w:cs="Times New Roman"/>
                <w:sz w:val="28"/>
                <w:szCs w:val="28"/>
              </w:rPr>
              <w:t>расчёт</w:t>
            </w:r>
            <w:r w:rsidRPr="00D63581">
              <w:rPr>
                <w:rFonts w:ascii="Times New Roman" w:hAnsi="Times New Roman" w:cs="Times New Roman"/>
                <w:sz w:val="28"/>
                <w:szCs w:val="28"/>
              </w:rPr>
              <w:t xml:space="preserve"> сметы/ замена выключателя и т.п.</w:t>
            </w:r>
          </w:p>
        </w:tc>
      </w:tr>
      <w:tr w:rsidR="00E10332" w:rsidRPr="00D63581" w14:paraId="58FD2C49" w14:textId="77777777" w:rsidTr="004A6BEF">
        <w:trPr>
          <w:trHeight w:val="204"/>
        </w:trPr>
        <w:tc>
          <w:tcPr>
            <w:tcW w:w="4077" w:type="dxa"/>
          </w:tcPr>
          <w:p w14:paraId="110AA9E7" w14:textId="77777777" w:rsidR="00E10332" w:rsidRPr="00D63581" w:rsidRDefault="00E10332" w:rsidP="00D635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581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телефон/электронная почта:</w:t>
            </w:r>
          </w:p>
        </w:tc>
        <w:tc>
          <w:tcPr>
            <w:tcW w:w="5494" w:type="dxa"/>
          </w:tcPr>
          <w:p w14:paraId="6124B9EA" w14:textId="77777777" w:rsidR="00E10332" w:rsidRPr="00D63581" w:rsidRDefault="00E10332" w:rsidP="00D635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398C40A" w14:textId="77777777" w:rsidR="00E10332" w:rsidRPr="00D63581" w:rsidRDefault="00E10332" w:rsidP="00D63581">
      <w:pPr>
        <w:jc w:val="both"/>
        <w:rPr>
          <w:rFonts w:eastAsia="Calibri"/>
          <w:sz w:val="28"/>
          <w:szCs w:val="28"/>
        </w:rPr>
        <w:sectPr w:rsidR="00E10332" w:rsidRPr="00D63581" w:rsidSect="00351D56">
          <w:footerReference w:type="default" r:id="rId9"/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</w:p>
    <w:p w14:paraId="57CFC086" w14:textId="24A249ED" w:rsidR="0003358D" w:rsidRPr="00D63581" w:rsidRDefault="00581260" w:rsidP="00D63581">
      <w:pPr>
        <w:jc w:val="both"/>
        <w:rPr>
          <w:sz w:val="28"/>
          <w:szCs w:val="28"/>
        </w:rPr>
      </w:pPr>
      <w:r w:rsidRPr="00D63581">
        <w:rPr>
          <w:sz w:val="28"/>
          <w:szCs w:val="28"/>
        </w:rPr>
        <w:lastRenderedPageBreak/>
        <w:t xml:space="preserve">                                                                       </w:t>
      </w:r>
      <w:r w:rsidR="000166DE" w:rsidRPr="00D63581">
        <w:rPr>
          <w:sz w:val="28"/>
          <w:szCs w:val="28"/>
        </w:rPr>
        <w:t>Приложение №2</w:t>
      </w:r>
    </w:p>
    <w:p w14:paraId="2AB7451D" w14:textId="4870843F" w:rsidR="000166DE" w:rsidRPr="00D63581" w:rsidRDefault="00E10332" w:rsidP="00D63581">
      <w:pPr>
        <w:ind w:left="4962"/>
        <w:jc w:val="both"/>
        <w:rPr>
          <w:sz w:val="28"/>
          <w:szCs w:val="28"/>
        </w:rPr>
      </w:pPr>
      <w:r w:rsidRPr="00D63581">
        <w:rPr>
          <w:sz w:val="28"/>
          <w:szCs w:val="28"/>
        </w:rPr>
        <w:t>к Положению</w:t>
      </w:r>
      <w:r w:rsidR="0003358D" w:rsidRPr="00D63581">
        <w:rPr>
          <w:sz w:val="28"/>
          <w:szCs w:val="28"/>
        </w:rPr>
        <w:t xml:space="preserve"> </w:t>
      </w:r>
      <w:r w:rsidRPr="00D63581">
        <w:rPr>
          <w:sz w:val="28"/>
          <w:szCs w:val="28"/>
        </w:rPr>
        <w:t>о про</w:t>
      </w:r>
      <w:r w:rsidR="000166DE" w:rsidRPr="00D63581">
        <w:rPr>
          <w:sz w:val="28"/>
          <w:szCs w:val="28"/>
        </w:rPr>
        <w:t>ведении</w:t>
      </w:r>
      <w:r w:rsidR="0003358D" w:rsidRPr="00D63581">
        <w:rPr>
          <w:sz w:val="28"/>
          <w:szCs w:val="28"/>
        </w:rPr>
        <w:t xml:space="preserve"> онлайн-</w:t>
      </w:r>
      <w:r w:rsidR="000166DE" w:rsidRPr="00D63581">
        <w:rPr>
          <w:sz w:val="28"/>
          <w:szCs w:val="28"/>
        </w:rPr>
        <w:t>фотоконкурса</w:t>
      </w:r>
      <w:r w:rsidR="0003358D" w:rsidRPr="00D63581">
        <w:rPr>
          <w:sz w:val="28"/>
          <w:szCs w:val="28"/>
        </w:rPr>
        <w:t xml:space="preserve"> </w:t>
      </w:r>
      <w:r w:rsidR="000166DE" w:rsidRPr="00D63581">
        <w:rPr>
          <w:sz w:val="28"/>
          <w:szCs w:val="28"/>
        </w:rPr>
        <w:t>«</w:t>
      </w:r>
      <w:r w:rsidR="007F20AA" w:rsidRPr="00D63581">
        <w:rPr>
          <w:sz w:val="28"/>
          <w:szCs w:val="28"/>
        </w:rPr>
        <w:t>Энергетика – женского рода</w:t>
      </w:r>
      <w:r w:rsidR="000166DE" w:rsidRPr="00D63581">
        <w:rPr>
          <w:sz w:val="28"/>
          <w:szCs w:val="28"/>
        </w:rPr>
        <w:t>»</w:t>
      </w:r>
    </w:p>
    <w:p w14:paraId="53E32F5E" w14:textId="77777777" w:rsidR="000166DE" w:rsidRPr="00D63581" w:rsidRDefault="000166DE" w:rsidP="00D63581">
      <w:pPr>
        <w:rPr>
          <w:sz w:val="28"/>
          <w:szCs w:val="28"/>
        </w:rPr>
      </w:pPr>
    </w:p>
    <w:p w14:paraId="2BF93B29" w14:textId="77777777" w:rsidR="00CB14E2" w:rsidRPr="00D63581" w:rsidRDefault="00E10332" w:rsidP="00D63581">
      <w:pPr>
        <w:ind w:firstLine="708"/>
        <w:jc w:val="center"/>
        <w:rPr>
          <w:b/>
          <w:bCs/>
          <w:sz w:val="28"/>
          <w:szCs w:val="28"/>
        </w:rPr>
      </w:pPr>
      <w:r w:rsidRPr="00D63581">
        <w:rPr>
          <w:b/>
          <w:bCs/>
          <w:sz w:val="28"/>
          <w:szCs w:val="28"/>
        </w:rPr>
        <w:t>Согласие на обработку персональных данных</w:t>
      </w:r>
    </w:p>
    <w:p w14:paraId="1DD57D7C" w14:textId="77777777" w:rsidR="00CB14E2" w:rsidRPr="00D63581" w:rsidRDefault="00CB14E2" w:rsidP="00D63581">
      <w:pPr>
        <w:ind w:firstLine="708"/>
        <w:jc w:val="both"/>
        <w:rPr>
          <w:sz w:val="28"/>
          <w:szCs w:val="28"/>
        </w:rPr>
      </w:pPr>
    </w:p>
    <w:p w14:paraId="72208873" w14:textId="77777777" w:rsidR="008652DC" w:rsidRPr="00D63581" w:rsidRDefault="00E10332" w:rsidP="00D63581">
      <w:pPr>
        <w:ind w:firstLine="567"/>
        <w:jc w:val="both"/>
        <w:rPr>
          <w:sz w:val="28"/>
          <w:szCs w:val="28"/>
        </w:rPr>
      </w:pPr>
      <w:r w:rsidRPr="00D63581">
        <w:rPr>
          <w:sz w:val="28"/>
          <w:szCs w:val="28"/>
        </w:rPr>
        <w:t>Я, нижеподписавши</w:t>
      </w:r>
      <w:r w:rsidR="00550D9E" w:rsidRPr="00D63581">
        <w:rPr>
          <w:sz w:val="28"/>
          <w:szCs w:val="28"/>
        </w:rPr>
        <w:t>йся (-</w:t>
      </w:r>
      <w:proofErr w:type="spellStart"/>
      <w:r w:rsidR="00550D9E" w:rsidRPr="00D63581">
        <w:rPr>
          <w:sz w:val="28"/>
          <w:szCs w:val="28"/>
        </w:rPr>
        <w:t>аяся</w:t>
      </w:r>
      <w:proofErr w:type="spellEnd"/>
      <w:r w:rsidR="00550D9E" w:rsidRPr="00D63581">
        <w:rPr>
          <w:sz w:val="28"/>
          <w:szCs w:val="28"/>
        </w:rPr>
        <w:t>), зарегистрированный</w:t>
      </w:r>
      <w:r w:rsidRPr="00D63581">
        <w:rPr>
          <w:sz w:val="28"/>
          <w:szCs w:val="28"/>
        </w:rPr>
        <w:t>(</w:t>
      </w:r>
      <w:proofErr w:type="spellStart"/>
      <w:r w:rsidRPr="00D63581">
        <w:rPr>
          <w:sz w:val="28"/>
          <w:szCs w:val="28"/>
        </w:rPr>
        <w:t>ая</w:t>
      </w:r>
      <w:proofErr w:type="spellEnd"/>
      <w:r w:rsidRPr="00D63581">
        <w:rPr>
          <w:sz w:val="28"/>
          <w:szCs w:val="28"/>
        </w:rPr>
        <w:t xml:space="preserve">) по адресу, паспорт </w:t>
      </w:r>
      <w:r w:rsidRPr="00D63581">
        <w:rPr>
          <w:b/>
          <w:i/>
          <w:sz w:val="28"/>
          <w:szCs w:val="28"/>
        </w:rPr>
        <w:t>серия</w:t>
      </w:r>
      <w:r w:rsidRPr="00D63581">
        <w:rPr>
          <w:sz w:val="28"/>
          <w:szCs w:val="28"/>
        </w:rPr>
        <w:t xml:space="preserve"> __________ </w:t>
      </w:r>
      <w:r w:rsidRPr="00D63581">
        <w:rPr>
          <w:b/>
          <w:i/>
          <w:sz w:val="28"/>
          <w:szCs w:val="28"/>
        </w:rPr>
        <w:t>№</w:t>
      </w:r>
      <w:r w:rsidRPr="00D63581">
        <w:rPr>
          <w:sz w:val="28"/>
          <w:szCs w:val="28"/>
        </w:rPr>
        <w:t xml:space="preserve"> _________ выдан _</w:t>
      </w:r>
      <w:r w:rsidR="0003358D" w:rsidRPr="00D63581">
        <w:rPr>
          <w:sz w:val="28"/>
          <w:szCs w:val="28"/>
        </w:rPr>
        <w:t>____________</w:t>
      </w:r>
      <w:r w:rsidRPr="00D63581">
        <w:rPr>
          <w:sz w:val="28"/>
          <w:szCs w:val="28"/>
        </w:rPr>
        <w:t xml:space="preserve">_____ г., </w:t>
      </w:r>
      <w:r w:rsidR="00CB14E2" w:rsidRPr="00D63581">
        <w:rPr>
          <w:sz w:val="28"/>
          <w:szCs w:val="28"/>
        </w:rPr>
        <w:t>к соответствию</w:t>
      </w:r>
      <w:r w:rsidRPr="00D63581">
        <w:rPr>
          <w:sz w:val="28"/>
          <w:szCs w:val="28"/>
        </w:rPr>
        <w:t xml:space="preserve"> с требованиями статьи 9 федерального закона от 27.07.06г. «О персональных данных» №152-ФЗ, подтверждаю </w:t>
      </w:r>
      <w:r w:rsidR="00CB14E2" w:rsidRPr="00D63581">
        <w:rPr>
          <w:sz w:val="28"/>
          <w:szCs w:val="28"/>
        </w:rPr>
        <w:t>своё</w:t>
      </w:r>
      <w:r w:rsidRPr="00D63581">
        <w:rPr>
          <w:sz w:val="28"/>
          <w:szCs w:val="28"/>
        </w:rPr>
        <w:t xml:space="preserve"> согласие Оргкомитету, на обработку моих персональных данных, указанных в Заявке на участие в конкурсе. 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всероссийского </w:t>
      </w:r>
      <w:r w:rsidR="0003358D" w:rsidRPr="00D63581">
        <w:rPr>
          <w:sz w:val="28"/>
          <w:szCs w:val="28"/>
        </w:rPr>
        <w:t>онлайн-</w:t>
      </w:r>
      <w:r w:rsidRPr="00D63581">
        <w:rPr>
          <w:sz w:val="28"/>
          <w:szCs w:val="28"/>
        </w:rPr>
        <w:t xml:space="preserve">конкурса фотографий среди </w:t>
      </w:r>
      <w:r w:rsidR="0003358D" w:rsidRPr="00D63581">
        <w:rPr>
          <w:sz w:val="28"/>
          <w:szCs w:val="28"/>
        </w:rPr>
        <w:t>членов П</w:t>
      </w:r>
      <w:r w:rsidR="00CB14E2" w:rsidRPr="00D63581">
        <w:rPr>
          <w:sz w:val="28"/>
          <w:szCs w:val="28"/>
        </w:rPr>
        <w:t xml:space="preserve">рофсоюза </w:t>
      </w:r>
      <w:r w:rsidR="000166DE" w:rsidRPr="00D63581">
        <w:rPr>
          <w:sz w:val="28"/>
          <w:szCs w:val="28"/>
        </w:rPr>
        <w:t>Общественн</w:t>
      </w:r>
      <w:r w:rsidR="00CB14E2" w:rsidRPr="00D63581">
        <w:rPr>
          <w:sz w:val="28"/>
          <w:szCs w:val="28"/>
        </w:rPr>
        <w:t>ой</w:t>
      </w:r>
      <w:r w:rsidR="000166DE" w:rsidRPr="00D63581">
        <w:rPr>
          <w:sz w:val="28"/>
          <w:szCs w:val="28"/>
        </w:rPr>
        <w:t xml:space="preserve"> организаци</w:t>
      </w:r>
      <w:r w:rsidR="00CB14E2" w:rsidRPr="00D63581">
        <w:rPr>
          <w:sz w:val="28"/>
          <w:szCs w:val="28"/>
        </w:rPr>
        <w:t>и</w:t>
      </w:r>
      <w:r w:rsidR="000166DE" w:rsidRPr="00D63581">
        <w:rPr>
          <w:sz w:val="28"/>
          <w:szCs w:val="28"/>
        </w:rPr>
        <w:t xml:space="preserve"> </w:t>
      </w:r>
      <w:r w:rsidR="0003358D" w:rsidRPr="00D63581">
        <w:rPr>
          <w:sz w:val="28"/>
          <w:szCs w:val="28"/>
        </w:rPr>
        <w:t>«</w:t>
      </w:r>
      <w:r w:rsidR="000166DE" w:rsidRPr="00D63581">
        <w:rPr>
          <w:sz w:val="28"/>
          <w:szCs w:val="28"/>
        </w:rPr>
        <w:t>Всероссийский Электропрофсоюз</w:t>
      </w:r>
      <w:r w:rsidR="0003358D" w:rsidRPr="00D63581">
        <w:rPr>
          <w:sz w:val="28"/>
          <w:szCs w:val="28"/>
        </w:rPr>
        <w:t>»</w:t>
      </w:r>
      <w:r w:rsidRPr="00D63581">
        <w:rPr>
          <w:sz w:val="28"/>
          <w:szCs w:val="28"/>
        </w:rPr>
        <w:t>.</w:t>
      </w:r>
      <w:r w:rsidR="000166DE" w:rsidRPr="00D63581">
        <w:rPr>
          <w:sz w:val="28"/>
          <w:szCs w:val="28"/>
        </w:rPr>
        <w:t xml:space="preserve"> </w:t>
      </w:r>
    </w:p>
    <w:p w14:paraId="05A136E0" w14:textId="77777777" w:rsidR="008652DC" w:rsidRPr="00D63581" w:rsidRDefault="00E10332" w:rsidP="00D63581">
      <w:pPr>
        <w:ind w:firstLine="567"/>
        <w:jc w:val="both"/>
        <w:rPr>
          <w:sz w:val="28"/>
          <w:szCs w:val="28"/>
        </w:rPr>
      </w:pPr>
      <w:r w:rsidRPr="00D63581">
        <w:rPr>
          <w:sz w:val="28"/>
          <w:szCs w:val="28"/>
        </w:rPr>
        <w:t xml:space="preserve">Я предоставляю Организатору Конкурса право передавать мои персональные данные должностным лицам </w:t>
      </w:r>
      <w:r w:rsidR="00CB14E2" w:rsidRPr="00D63581">
        <w:rPr>
          <w:sz w:val="28"/>
          <w:szCs w:val="28"/>
        </w:rPr>
        <w:t>партнёрам</w:t>
      </w:r>
      <w:r w:rsidRPr="00D63581">
        <w:rPr>
          <w:sz w:val="28"/>
          <w:szCs w:val="28"/>
        </w:rPr>
        <w:t xml:space="preserve"> и контрагентам Организатора Конкурса в рамках реализации вышеуказанных целей. 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 Предоставляю Организатору Конкурса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Конкурса вправе обрабатывать мои персональные данные посредством внесения их в электронную базу данных, включения в списки (реестры) и </w:t>
      </w:r>
      <w:r w:rsidR="00CB14E2" w:rsidRPr="00D63581">
        <w:rPr>
          <w:sz w:val="28"/>
          <w:szCs w:val="28"/>
        </w:rPr>
        <w:t>отчётные</w:t>
      </w:r>
      <w:r w:rsidRPr="00D63581">
        <w:rPr>
          <w:sz w:val="28"/>
          <w:szCs w:val="28"/>
        </w:rPr>
        <w:t xml:space="preserve"> формы, предусмотренные документами, регламентирующими деятельность Организатора Конкурса.</w:t>
      </w:r>
    </w:p>
    <w:p w14:paraId="4D9D0E14" w14:textId="4B6EC681" w:rsidR="00550D9E" w:rsidRPr="00D63581" w:rsidRDefault="00E10332" w:rsidP="00D63581">
      <w:pPr>
        <w:ind w:firstLine="567"/>
        <w:jc w:val="both"/>
        <w:rPr>
          <w:sz w:val="28"/>
          <w:szCs w:val="28"/>
        </w:rPr>
      </w:pPr>
      <w:r w:rsidRPr="00D63581">
        <w:rPr>
          <w:sz w:val="28"/>
          <w:szCs w:val="28"/>
        </w:rPr>
        <w:t xml:space="preserve">Настоящее согласие действует в течение 5 (пяти) лет с даты его предоставления. Я оставляю за собой право отозвать </w:t>
      </w:r>
      <w:r w:rsidR="00CB14E2" w:rsidRPr="00D63581">
        <w:rPr>
          <w:sz w:val="28"/>
          <w:szCs w:val="28"/>
        </w:rPr>
        <w:t>своё</w:t>
      </w:r>
      <w:r w:rsidRPr="00D63581">
        <w:rPr>
          <w:sz w:val="28"/>
          <w:szCs w:val="28"/>
        </w:rPr>
        <w:t xml:space="preserve"> согласие посредством составления соответствующего письменного документа, который может быть направлен мной в адрес </w:t>
      </w:r>
      <w:r w:rsidR="00CB14E2" w:rsidRPr="00D63581">
        <w:rPr>
          <w:sz w:val="28"/>
          <w:szCs w:val="28"/>
        </w:rPr>
        <w:t xml:space="preserve">Общественной организации </w:t>
      </w:r>
      <w:r w:rsidR="002071B4" w:rsidRPr="00D63581">
        <w:rPr>
          <w:sz w:val="28"/>
          <w:szCs w:val="28"/>
        </w:rPr>
        <w:t>«</w:t>
      </w:r>
      <w:r w:rsidR="00CB14E2" w:rsidRPr="00D63581">
        <w:rPr>
          <w:sz w:val="28"/>
          <w:szCs w:val="28"/>
        </w:rPr>
        <w:t>Всероссийский Электропрофсоюз</w:t>
      </w:r>
      <w:r w:rsidR="002071B4" w:rsidRPr="00D63581">
        <w:rPr>
          <w:sz w:val="28"/>
          <w:szCs w:val="28"/>
        </w:rPr>
        <w:t xml:space="preserve">» </w:t>
      </w:r>
      <w:r w:rsidRPr="00D63581">
        <w:rPr>
          <w:sz w:val="28"/>
          <w:szCs w:val="28"/>
        </w:rPr>
        <w:t>по почте заказным письмом с уведомлением о вручении, либо лично под расписку уполномоченному представителю Организатора Конкурса. Обработка персональных данных прекращается в течение трех дней с момента получени</w:t>
      </w:r>
      <w:r w:rsidR="00816EA2" w:rsidRPr="00D63581">
        <w:rPr>
          <w:sz w:val="28"/>
          <w:szCs w:val="28"/>
        </w:rPr>
        <w:t>ем</w:t>
      </w:r>
      <w:r w:rsidRPr="00D63581">
        <w:rPr>
          <w:sz w:val="28"/>
          <w:szCs w:val="28"/>
        </w:rPr>
        <w:t xml:space="preserve"> Организат</w:t>
      </w:r>
      <w:r w:rsidR="00816EA2" w:rsidRPr="00D63581">
        <w:rPr>
          <w:sz w:val="28"/>
          <w:szCs w:val="28"/>
        </w:rPr>
        <w:t xml:space="preserve">ором </w:t>
      </w:r>
      <w:r w:rsidRPr="00D63581">
        <w:rPr>
          <w:sz w:val="28"/>
          <w:szCs w:val="28"/>
        </w:rPr>
        <w:t xml:space="preserve">Конкурса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 </w:t>
      </w:r>
    </w:p>
    <w:p w14:paraId="1EE452C5" w14:textId="77777777" w:rsidR="008652DC" w:rsidRPr="00D63581" w:rsidRDefault="008652DC" w:rsidP="00D63581">
      <w:pPr>
        <w:ind w:firstLine="567"/>
        <w:jc w:val="both"/>
        <w:rPr>
          <w:sz w:val="28"/>
          <w:szCs w:val="28"/>
        </w:rPr>
      </w:pPr>
    </w:p>
    <w:p w14:paraId="1D31E272" w14:textId="77777777" w:rsidR="00550D9E" w:rsidRPr="00D63581" w:rsidRDefault="00550D9E" w:rsidP="00D63581">
      <w:pPr>
        <w:ind w:firstLine="567"/>
        <w:jc w:val="both"/>
        <w:rPr>
          <w:sz w:val="28"/>
          <w:szCs w:val="28"/>
        </w:rPr>
      </w:pPr>
      <w:r w:rsidRPr="00D63581">
        <w:rPr>
          <w:sz w:val="28"/>
          <w:szCs w:val="28"/>
        </w:rPr>
        <w:t>____________/___</w:t>
      </w:r>
      <w:r w:rsidR="00E10332" w:rsidRPr="00D63581">
        <w:rPr>
          <w:sz w:val="28"/>
          <w:szCs w:val="28"/>
        </w:rPr>
        <w:t>__________________________________ /</w:t>
      </w:r>
      <w:r w:rsidRPr="00D63581">
        <w:rPr>
          <w:sz w:val="28"/>
          <w:szCs w:val="28"/>
        </w:rPr>
        <w:t xml:space="preserve"> </w:t>
      </w:r>
      <w:r w:rsidR="00E10332" w:rsidRPr="00D63581">
        <w:rPr>
          <w:sz w:val="28"/>
          <w:szCs w:val="28"/>
        </w:rPr>
        <w:t>(подпись</w:t>
      </w:r>
      <w:r w:rsidRPr="00D63581">
        <w:rPr>
          <w:sz w:val="28"/>
          <w:szCs w:val="28"/>
        </w:rPr>
        <w:t>, Ф.</w:t>
      </w:r>
      <w:r w:rsidR="00E10332" w:rsidRPr="00D63581">
        <w:rPr>
          <w:sz w:val="28"/>
          <w:szCs w:val="28"/>
        </w:rPr>
        <w:t>И.О.)</w:t>
      </w:r>
    </w:p>
    <w:p w14:paraId="3ED48138" w14:textId="77777777" w:rsidR="008652DC" w:rsidRPr="00D63581" w:rsidRDefault="008652DC" w:rsidP="00D63581">
      <w:pPr>
        <w:ind w:firstLine="567"/>
        <w:jc w:val="both"/>
        <w:rPr>
          <w:sz w:val="28"/>
          <w:szCs w:val="28"/>
        </w:rPr>
      </w:pPr>
    </w:p>
    <w:p w14:paraId="3F39508D" w14:textId="29E120A0" w:rsidR="00E10332" w:rsidRPr="00D63581" w:rsidRDefault="00E10332" w:rsidP="00D63581">
      <w:pPr>
        <w:ind w:firstLine="567"/>
        <w:jc w:val="both"/>
        <w:rPr>
          <w:sz w:val="28"/>
          <w:szCs w:val="28"/>
        </w:rPr>
      </w:pPr>
      <w:r w:rsidRPr="00D63581">
        <w:rPr>
          <w:sz w:val="28"/>
          <w:szCs w:val="28"/>
        </w:rPr>
        <w:t xml:space="preserve"> Дата: «___» _______________ 20___ г. </w:t>
      </w:r>
    </w:p>
    <w:p w14:paraId="60412ED0" w14:textId="5C9D19C1" w:rsidR="000D3F81" w:rsidRPr="00D63581" w:rsidRDefault="00E10332" w:rsidP="00D63581">
      <w:pPr>
        <w:ind w:left="4962"/>
        <w:jc w:val="both"/>
        <w:rPr>
          <w:sz w:val="28"/>
          <w:szCs w:val="28"/>
        </w:rPr>
      </w:pPr>
      <w:r w:rsidRPr="00D63581">
        <w:rPr>
          <w:sz w:val="28"/>
          <w:szCs w:val="28"/>
        </w:rPr>
        <w:br w:type="page"/>
      </w:r>
      <w:r w:rsidR="0003358D" w:rsidRPr="00D63581">
        <w:rPr>
          <w:sz w:val="28"/>
          <w:szCs w:val="28"/>
        </w:rPr>
        <w:lastRenderedPageBreak/>
        <w:t>Приложение №</w:t>
      </w:r>
      <w:r w:rsidR="000166DE" w:rsidRPr="00D63581">
        <w:rPr>
          <w:sz w:val="28"/>
          <w:szCs w:val="28"/>
        </w:rPr>
        <w:t>3</w:t>
      </w:r>
    </w:p>
    <w:p w14:paraId="144D77C8" w14:textId="5CA5B5AF" w:rsidR="00B36551" w:rsidRPr="00D63581" w:rsidRDefault="00E10332" w:rsidP="00D63581">
      <w:pPr>
        <w:ind w:left="4962"/>
        <w:jc w:val="both"/>
        <w:rPr>
          <w:sz w:val="28"/>
          <w:szCs w:val="28"/>
        </w:rPr>
      </w:pPr>
      <w:r w:rsidRPr="00D63581">
        <w:rPr>
          <w:sz w:val="28"/>
          <w:szCs w:val="28"/>
        </w:rPr>
        <w:t>к Положению</w:t>
      </w:r>
      <w:r w:rsidR="000D3F81" w:rsidRPr="00D63581">
        <w:rPr>
          <w:sz w:val="28"/>
          <w:szCs w:val="28"/>
        </w:rPr>
        <w:t xml:space="preserve"> </w:t>
      </w:r>
      <w:r w:rsidRPr="00D63581">
        <w:rPr>
          <w:sz w:val="28"/>
          <w:szCs w:val="28"/>
        </w:rPr>
        <w:t>о проведении</w:t>
      </w:r>
      <w:r w:rsidR="0003358D" w:rsidRPr="00D63581">
        <w:rPr>
          <w:sz w:val="28"/>
          <w:szCs w:val="28"/>
        </w:rPr>
        <w:t xml:space="preserve"> онлайн-</w:t>
      </w:r>
      <w:r w:rsidR="00B36551" w:rsidRPr="00D63581">
        <w:rPr>
          <w:sz w:val="28"/>
          <w:szCs w:val="28"/>
        </w:rPr>
        <w:t>фотоконкурса</w:t>
      </w:r>
      <w:r w:rsidR="000D3F81" w:rsidRPr="00D63581">
        <w:rPr>
          <w:sz w:val="28"/>
          <w:szCs w:val="28"/>
        </w:rPr>
        <w:t xml:space="preserve"> </w:t>
      </w:r>
      <w:r w:rsidR="00B36551" w:rsidRPr="00D63581">
        <w:rPr>
          <w:sz w:val="28"/>
          <w:szCs w:val="28"/>
        </w:rPr>
        <w:t>«</w:t>
      </w:r>
      <w:r w:rsidR="007F20AA" w:rsidRPr="00D63581">
        <w:rPr>
          <w:sz w:val="28"/>
          <w:szCs w:val="28"/>
        </w:rPr>
        <w:t>Энергетика – женского рода</w:t>
      </w:r>
      <w:r w:rsidR="00B36551" w:rsidRPr="00D63581">
        <w:rPr>
          <w:sz w:val="28"/>
          <w:szCs w:val="28"/>
        </w:rPr>
        <w:t xml:space="preserve">» </w:t>
      </w:r>
    </w:p>
    <w:p w14:paraId="7AF8F79D" w14:textId="77777777" w:rsidR="004B2F16" w:rsidRPr="00D63581" w:rsidRDefault="004B2F16" w:rsidP="00D63581">
      <w:pPr>
        <w:jc w:val="right"/>
        <w:rPr>
          <w:sz w:val="28"/>
          <w:szCs w:val="28"/>
        </w:rPr>
      </w:pPr>
    </w:p>
    <w:p w14:paraId="3C403893" w14:textId="77777777" w:rsidR="004B2F16" w:rsidRPr="00D63581" w:rsidRDefault="00E10332" w:rsidP="00D63581">
      <w:pPr>
        <w:jc w:val="center"/>
        <w:rPr>
          <w:b/>
          <w:sz w:val="28"/>
          <w:szCs w:val="28"/>
        </w:rPr>
      </w:pPr>
      <w:r w:rsidRPr="00D63581">
        <w:rPr>
          <w:b/>
          <w:sz w:val="28"/>
          <w:szCs w:val="28"/>
        </w:rPr>
        <w:t>СОГЛАСИЕ</w:t>
      </w:r>
    </w:p>
    <w:p w14:paraId="06C720AB" w14:textId="77777777" w:rsidR="00B36551" w:rsidRPr="00D63581" w:rsidRDefault="00E10332" w:rsidP="00D63581">
      <w:pPr>
        <w:jc w:val="center"/>
        <w:rPr>
          <w:b/>
          <w:sz w:val="28"/>
          <w:szCs w:val="28"/>
        </w:rPr>
      </w:pPr>
      <w:r w:rsidRPr="00D63581">
        <w:rPr>
          <w:b/>
          <w:sz w:val="28"/>
          <w:szCs w:val="28"/>
        </w:rPr>
        <w:t>на отчуждение исключительного права</w:t>
      </w:r>
    </w:p>
    <w:p w14:paraId="0B00824D" w14:textId="6E9877ED" w:rsidR="008652DC" w:rsidRPr="00D63581" w:rsidRDefault="00E10332" w:rsidP="00D63581">
      <w:pPr>
        <w:ind w:firstLine="567"/>
        <w:jc w:val="both"/>
        <w:rPr>
          <w:sz w:val="28"/>
          <w:szCs w:val="28"/>
        </w:rPr>
      </w:pPr>
      <w:r w:rsidRPr="00D63581">
        <w:rPr>
          <w:sz w:val="28"/>
          <w:szCs w:val="28"/>
        </w:rPr>
        <w:t>Я,________________________________________________________________</w:t>
      </w:r>
      <w:r w:rsidR="00550D9E" w:rsidRPr="00D63581">
        <w:rPr>
          <w:sz w:val="28"/>
          <w:szCs w:val="28"/>
        </w:rPr>
        <w:t>,</w:t>
      </w:r>
      <w:r w:rsidRPr="00D63581">
        <w:rPr>
          <w:sz w:val="28"/>
          <w:szCs w:val="28"/>
        </w:rPr>
        <w:t xml:space="preserve"> паспорт </w:t>
      </w:r>
      <w:r w:rsidR="004B2F16" w:rsidRPr="00D63581">
        <w:rPr>
          <w:b/>
          <w:i/>
          <w:sz w:val="28"/>
          <w:szCs w:val="28"/>
        </w:rPr>
        <w:t>серия</w:t>
      </w:r>
      <w:r w:rsidR="004B2F16" w:rsidRPr="00D63581">
        <w:rPr>
          <w:sz w:val="28"/>
          <w:szCs w:val="28"/>
        </w:rPr>
        <w:t xml:space="preserve"> </w:t>
      </w:r>
      <w:r w:rsidRPr="00D63581">
        <w:rPr>
          <w:sz w:val="28"/>
          <w:szCs w:val="28"/>
        </w:rPr>
        <w:t xml:space="preserve">_________, </w:t>
      </w:r>
      <w:r w:rsidR="004B2F16" w:rsidRPr="00D63581">
        <w:rPr>
          <w:b/>
          <w:i/>
          <w:sz w:val="28"/>
          <w:szCs w:val="28"/>
        </w:rPr>
        <w:t>№</w:t>
      </w:r>
      <w:r w:rsidRPr="00D63581">
        <w:rPr>
          <w:sz w:val="28"/>
          <w:szCs w:val="28"/>
        </w:rPr>
        <w:t xml:space="preserve">_____________________, ___________ года рождения, </w:t>
      </w:r>
      <w:r w:rsidR="00BF2D01" w:rsidRPr="00D63581">
        <w:rPr>
          <w:sz w:val="28"/>
          <w:szCs w:val="28"/>
        </w:rPr>
        <w:t>передаю Оргкомитету</w:t>
      </w:r>
      <w:r w:rsidR="000D3F81" w:rsidRPr="00D63581">
        <w:rPr>
          <w:sz w:val="28"/>
          <w:szCs w:val="28"/>
        </w:rPr>
        <w:t>,</w:t>
      </w:r>
      <w:r w:rsidR="00BF2D01" w:rsidRPr="00D63581">
        <w:rPr>
          <w:sz w:val="28"/>
          <w:szCs w:val="28"/>
        </w:rPr>
        <w:t xml:space="preserve"> </w:t>
      </w:r>
      <w:r w:rsidRPr="00D63581">
        <w:rPr>
          <w:sz w:val="28"/>
          <w:szCs w:val="28"/>
        </w:rPr>
        <w:t>именуем</w:t>
      </w:r>
      <w:r w:rsidR="00BF2D01" w:rsidRPr="00D63581">
        <w:rPr>
          <w:sz w:val="28"/>
          <w:szCs w:val="28"/>
        </w:rPr>
        <w:t>о</w:t>
      </w:r>
      <w:r w:rsidR="000D3F81" w:rsidRPr="00D63581">
        <w:rPr>
          <w:sz w:val="28"/>
          <w:szCs w:val="28"/>
        </w:rPr>
        <w:t>му</w:t>
      </w:r>
      <w:r w:rsidRPr="00D63581">
        <w:rPr>
          <w:sz w:val="28"/>
          <w:szCs w:val="28"/>
        </w:rPr>
        <w:t xml:space="preserve"> в дальнейшем</w:t>
      </w:r>
      <w:r w:rsidR="000D3F81" w:rsidRPr="00D63581">
        <w:rPr>
          <w:color w:val="FF0000"/>
          <w:sz w:val="28"/>
          <w:szCs w:val="28"/>
        </w:rPr>
        <w:t xml:space="preserve"> </w:t>
      </w:r>
      <w:r w:rsidRPr="00D63581">
        <w:rPr>
          <w:sz w:val="28"/>
          <w:szCs w:val="28"/>
        </w:rPr>
        <w:t>«Правообладатель», исключительное право на следующее Произведение, а также все объекты интеллектуальной собственности, входящие в его состав. Произведение</w:t>
      </w:r>
      <w:r w:rsidR="000D3F81" w:rsidRPr="00D63581">
        <w:rPr>
          <w:sz w:val="28"/>
          <w:szCs w:val="28"/>
        </w:rPr>
        <w:t xml:space="preserve"> (фотоснимки)</w:t>
      </w:r>
      <w:r w:rsidRPr="00D63581">
        <w:rPr>
          <w:sz w:val="28"/>
          <w:szCs w:val="28"/>
        </w:rPr>
        <w:t xml:space="preserve"> может быть использовано в следующих рекламных материалах, включая, но не ограничиваясь: наружная реклама; реклама внутри зданий, помещений, сооружений различных типов и форматов; реклама в прессе; полиграфическая продукция; реклама в сети «Интернет», в том ч</w:t>
      </w:r>
      <w:r w:rsidR="000D3F81" w:rsidRPr="00D63581">
        <w:rPr>
          <w:sz w:val="28"/>
          <w:szCs w:val="28"/>
        </w:rPr>
        <w:t>исле реклама в социальных сетях;</w:t>
      </w:r>
      <w:r w:rsidRPr="00D63581">
        <w:rPr>
          <w:sz w:val="28"/>
          <w:szCs w:val="28"/>
        </w:rPr>
        <w:t xml:space="preserve"> презентационные материалы </w:t>
      </w:r>
      <w:r w:rsidR="00B36551" w:rsidRPr="00D63581">
        <w:rPr>
          <w:sz w:val="28"/>
          <w:szCs w:val="28"/>
        </w:rPr>
        <w:t xml:space="preserve">Общественной организации </w:t>
      </w:r>
      <w:bookmarkStart w:id="3" w:name="_Hlk64368265"/>
      <w:r w:rsidR="000D3F81" w:rsidRPr="00D63581">
        <w:rPr>
          <w:sz w:val="28"/>
          <w:szCs w:val="28"/>
        </w:rPr>
        <w:t>«</w:t>
      </w:r>
      <w:r w:rsidR="00B36551" w:rsidRPr="00D63581">
        <w:rPr>
          <w:sz w:val="28"/>
          <w:szCs w:val="28"/>
        </w:rPr>
        <w:t>Всероссийский Электропрофсоюз</w:t>
      </w:r>
      <w:bookmarkEnd w:id="3"/>
      <w:r w:rsidR="000D3F81" w:rsidRPr="00D63581">
        <w:rPr>
          <w:sz w:val="28"/>
          <w:szCs w:val="28"/>
        </w:rPr>
        <w:t>»</w:t>
      </w:r>
      <w:r w:rsidRPr="00D63581">
        <w:rPr>
          <w:sz w:val="28"/>
          <w:szCs w:val="28"/>
        </w:rPr>
        <w:t>; фотовыставка. Я подтверждаю, что не имею каких-либо требований имущественного характера</w:t>
      </w:r>
      <w:r w:rsidR="00BF2D01" w:rsidRPr="00D63581">
        <w:rPr>
          <w:sz w:val="28"/>
          <w:szCs w:val="28"/>
        </w:rPr>
        <w:t xml:space="preserve"> к Правообладателю</w:t>
      </w:r>
      <w:r w:rsidRPr="00D63581">
        <w:rPr>
          <w:sz w:val="28"/>
          <w:szCs w:val="28"/>
        </w:rPr>
        <w:t xml:space="preserve"> в связи с предоставлением настоящего согласия. </w:t>
      </w:r>
      <w:r w:rsidR="00B36551" w:rsidRPr="00D63581">
        <w:rPr>
          <w:sz w:val="28"/>
          <w:szCs w:val="28"/>
        </w:rPr>
        <w:t>Общественная организация</w:t>
      </w:r>
      <w:r w:rsidR="000D3F81" w:rsidRPr="00D63581">
        <w:rPr>
          <w:sz w:val="28"/>
          <w:szCs w:val="28"/>
        </w:rPr>
        <w:t xml:space="preserve"> «</w:t>
      </w:r>
      <w:r w:rsidR="00B36551" w:rsidRPr="00D63581">
        <w:rPr>
          <w:sz w:val="28"/>
          <w:szCs w:val="28"/>
        </w:rPr>
        <w:t>Всероссийский Электропрофсоюз</w:t>
      </w:r>
      <w:r w:rsidR="000D3F81" w:rsidRPr="00D63581">
        <w:rPr>
          <w:sz w:val="28"/>
          <w:szCs w:val="28"/>
        </w:rPr>
        <w:t>»</w:t>
      </w:r>
      <w:r w:rsidR="00B36551" w:rsidRPr="00D63581">
        <w:rPr>
          <w:sz w:val="28"/>
          <w:szCs w:val="28"/>
        </w:rPr>
        <w:t xml:space="preserve"> </w:t>
      </w:r>
      <w:r w:rsidRPr="00D63581">
        <w:rPr>
          <w:sz w:val="28"/>
          <w:szCs w:val="28"/>
        </w:rPr>
        <w:t>имеет право обнародовать и в дальнейшем использовать Произведения</w:t>
      </w:r>
      <w:r w:rsidR="000D3F81" w:rsidRPr="00D63581">
        <w:rPr>
          <w:sz w:val="28"/>
          <w:szCs w:val="28"/>
        </w:rPr>
        <w:t xml:space="preserve"> (фотоснимки)</w:t>
      </w:r>
      <w:r w:rsidRPr="00D63581">
        <w:rPr>
          <w:sz w:val="28"/>
          <w:szCs w:val="28"/>
        </w:rPr>
        <w:t>: воспроизводить, осуществлять публичный показ, импортировать оригиналы или экземпляры изображений в целях распространения, сдавать в прокат оригиналы или экземпляры изображений, сообщать в эфир и по кабелю, перерабатывать, доводить до всеобщего сведения. Правообладатель вправе передавать указанные права на изображения любым третьим лицам в целях, связанны</w:t>
      </w:r>
      <w:r w:rsidR="000D3F81" w:rsidRPr="00D63581">
        <w:rPr>
          <w:sz w:val="28"/>
          <w:szCs w:val="28"/>
        </w:rPr>
        <w:t>х</w:t>
      </w:r>
      <w:r w:rsidRPr="00D63581">
        <w:rPr>
          <w:sz w:val="28"/>
          <w:szCs w:val="28"/>
        </w:rPr>
        <w:t xml:space="preserve"> с проведением социальной рекламной кампании. Произведение</w:t>
      </w:r>
      <w:r w:rsidR="000D3F81" w:rsidRPr="00D63581">
        <w:rPr>
          <w:sz w:val="28"/>
          <w:szCs w:val="28"/>
        </w:rPr>
        <w:t xml:space="preserve"> (фотоснимки)</w:t>
      </w:r>
      <w:r w:rsidRPr="00D63581">
        <w:rPr>
          <w:sz w:val="28"/>
          <w:szCs w:val="28"/>
        </w:rPr>
        <w:t xml:space="preserve"> может быть </w:t>
      </w:r>
      <w:r w:rsidR="00C776CA" w:rsidRPr="00D63581">
        <w:rPr>
          <w:sz w:val="28"/>
          <w:szCs w:val="28"/>
        </w:rPr>
        <w:t xml:space="preserve">использовано </w:t>
      </w:r>
      <w:r w:rsidR="00C776CA">
        <w:rPr>
          <w:sz w:val="28"/>
          <w:szCs w:val="28"/>
        </w:rPr>
        <w:t>ВЭП</w:t>
      </w:r>
      <w:r w:rsidRPr="00D63581">
        <w:rPr>
          <w:sz w:val="28"/>
          <w:szCs w:val="28"/>
        </w:rPr>
        <w:t xml:space="preserve"> до дня отзыва настоящего согласия в письменной форме.</w:t>
      </w:r>
    </w:p>
    <w:p w14:paraId="109E687A" w14:textId="177CD21C" w:rsidR="008652DC" w:rsidRPr="00D63581" w:rsidRDefault="00E10332" w:rsidP="00D63581">
      <w:pPr>
        <w:ind w:firstLine="567"/>
        <w:jc w:val="both"/>
        <w:rPr>
          <w:sz w:val="28"/>
          <w:szCs w:val="28"/>
        </w:rPr>
      </w:pPr>
      <w:r w:rsidRPr="00D63581">
        <w:rPr>
          <w:sz w:val="28"/>
          <w:szCs w:val="28"/>
        </w:rPr>
        <w:t xml:space="preserve">Я также даю согласие на обработку моих персональных данных </w:t>
      </w:r>
      <w:r w:rsidR="00B36551" w:rsidRPr="00D63581">
        <w:rPr>
          <w:sz w:val="28"/>
          <w:szCs w:val="28"/>
        </w:rPr>
        <w:t>Общественной организации</w:t>
      </w:r>
      <w:r w:rsidR="000D3F81" w:rsidRPr="00D63581">
        <w:rPr>
          <w:sz w:val="28"/>
          <w:szCs w:val="28"/>
        </w:rPr>
        <w:t xml:space="preserve"> «</w:t>
      </w:r>
      <w:r w:rsidR="00B36551" w:rsidRPr="00D63581">
        <w:rPr>
          <w:sz w:val="28"/>
          <w:szCs w:val="28"/>
        </w:rPr>
        <w:t>Всероссийский Электропрофсоюз</w:t>
      </w:r>
      <w:r w:rsidR="000D3F81" w:rsidRPr="00D63581">
        <w:rPr>
          <w:sz w:val="28"/>
          <w:szCs w:val="28"/>
        </w:rPr>
        <w:t>»</w:t>
      </w:r>
      <w:r w:rsidRPr="00D63581">
        <w:rPr>
          <w:sz w:val="28"/>
          <w:szCs w:val="28"/>
        </w:rPr>
        <w:t>. Перечень персональных данных, на обра</w:t>
      </w:r>
      <w:r w:rsidR="00550D9E" w:rsidRPr="00D63581">
        <w:rPr>
          <w:sz w:val="28"/>
          <w:szCs w:val="28"/>
        </w:rPr>
        <w:t xml:space="preserve">ботку которых </w:t>
      </w:r>
      <w:r w:rsidR="00BF2D01" w:rsidRPr="00D63581">
        <w:rPr>
          <w:sz w:val="28"/>
          <w:szCs w:val="28"/>
        </w:rPr>
        <w:t>даётся</w:t>
      </w:r>
      <w:r w:rsidR="00550D9E" w:rsidRPr="00D63581">
        <w:rPr>
          <w:sz w:val="28"/>
          <w:szCs w:val="28"/>
        </w:rPr>
        <w:t xml:space="preserve"> согласие: ФИО, паспортные данные.</w:t>
      </w:r>
      <w:r w:rsidRPr="00D63581">
        <w:rPr>
          <w:sz w:val="28"/>
          <w:szCs w:val="28"/>
        </w:rPr>
        <w:t xml:space="preserve"> Перечень действий с персональными данными, на совершение которых </w:t>
      </w:r>
      <w:r w:rsidR="00BF2D01" w:rsidRPr="00D63581">
        <w:rPr>
          <w:sz w:val="28"/>
          <w:szCs w:val="28"/>
        </w:rPr>
        <w:t>даётся</w:t>
      </w:r>
      <w:r w:rsidRPr="00D63581">
        <w:rPr>
          <w:sz w:val="28"/>
          <w:szCs w:val="28"/>
        </w:rPr>
        <w:t xml:space="preserve"> согласие, общее описание используемых оператором способов обработки: 1. Получение персональных данных у субъекта персональных данных, а также у третьих лиц, в случае дополнительного согласия субъекта; 2. Хранение персональных данных (в электронном виде и на бумажном носителе); 3. Уточнение (обновление, изменение) персональных данных; 4. Передача персональных данных субъекта в порядке, предусмотренном законодательством РФ.</w:t>
      </w:r>
    </w:p>
    <w:p w14:paraId="5E8D986A" w14:textId="7E8FBFBA" w:rsidR="004B2F16" w:rsidRPr="00D63581" w:rsidRDefault="00E10332" w:rsidP="00D63581">
      <w:pPr>
        <w:ind w:firstLine="567"/>
        <w:jc w:val="both"/>
        <w:rPr>
          <w:sz w:val="28"/>
          <w:szCs w:val="28"/>
        </w:rPr>
      </w:pPr>
      <w:r w:rsidRPr="00D63581">
        <w:rPr>
          <w:sz w:val="28"/>
          <w:szCs w:val="28"/>
        </w:rPr>
        <w:t>Порядок отзыва настоящего согласия</w:t>
      </w:r>
      <w:r w:rsidR="008652DC" w:rsidRPr="00D63581">
        <w:rPr>
          <w:sz w:val="28"/>
          <w:szCs w:val="28"/>
        </w:rPr>
        <w:t xml:space="preserve"> </w:t>
      </w:r>
      <w:r w:rsidR="00816EA2" w:rsidRPr="00D63581">
        <w:rPr>
          <w:sz w:val="28"/>
          <w:szCs w:val="28"/>
        </w:rPr>
        <w:t xml:space="preserve">производится на основании </w:t>
      </w:r>
      <w:r w:rsidRPr="00D63581">
        <w:rPr>
          <w:sz w:val="28"/>
          <w:szCs w:val="28"/>
        </w:rPr>
        <w:t>по лично</w:t>
      </w:r>
      <w:r w:rsidR="00816EA2" w:rsidRPr="00D63581">
        <w:rPr>
          <w:sz w:val="28"/>
          <w:szCs w:val="28"/>
        </w:rPr>
        <w:t>го</w:t>
      </w:r>
      <w:r w:rsidRPr="00D63581">
        <w:rPr>
          <w:sz w:val="28"/>
          <w:szCs w:val="28"/>
        </w:rPr>
        <w:t xml:space="preserve"> заявлени</w:t>
      </w:r>
      <w:r w:rsidR="00816EA2" w:rsidRPr="00D63581">
        <w:rPr>
          <w:sz w:val="28"/>
          <w:szCs w:val="28"/>
        </w:rPr>
        <w:t>я</w:t>
      </w:r>
      <w:r w:rsidRPr="00D63581">
        <w:rPr>
          <w:sz w:val="28"/>
          <w:szCs w:val="28"/>
        </w:rPr>
        <w:t xml:space="preserve"> субъекта персональных данных.  </w:t>
      </w:r>
    </w:p>
    <w:p w14:paraId="69AE0B48" w14:textId="77777777" w:rsidR="004B2F16" w:rsidRPr="00D63581" w:rsidRDefault="00E10332" w:rsidP="00D63581">
      <w:pPr>
        <w:jc w:val="both"/>
        <w:rPr>
          <w:sz w:val="28"/>
          <w:szCs w:val="28"/>
        </w:rPr>
      </w:pPr>
      <w:r w:rsidRPr="00D63581">
        <w:rPr>
          <w:sz w:val="28"/>
          <w:szCs w:val="28"/>
        </w:rPr>
        <w:t>____________</w:t>
      </w:r>
      <w:r w:rsidR="004B2F16" w:rsidRPr="00D63581">
        <w:rPr>
          <w:sz w:val="28"/>
          <w:szCs w:val="28"/>
        </w:rPr>
        <w:t xml:space="preserve">/_____________________________________ </w:t>
      </w:r>
      <w:proofErr w:type="gramStart"/>
      <w:r w:rsidR="004B2F16" w:rsidRPr="00D63581">
        <w:rPr>
          <w:sz w:val="28"/>
          <w:szCs w:val="28"/>
        </w:rPr>
        <w:t>/(</w:t>
      </w:r>
      <w:proofErr w:type="gramEnd"/>
      <w:r w:rsidR="004B2F16" w:rsidRPr="00D63581">
        <w:rPr>
          <w:sz w:val="28"/>
          <w:szCs w:val="28"/>
        </w:rPr>
        <w:t>подпись, Ф.</w:t>
      </w:r>
      <w:r w:rsidRPr="00D63581">
        <w:rPr>
          <w:sz w:val="28"/>
          <w:szCs w:val="28"/>
        </w:rPr>
        <w:t xml:space="preserve">И.О.) </w:t>
      </w:r>
    </w:p>
    <w:p w14:paraId="266CAC83" w14:textId="77777777" w:rsidR="00E10332" w:rsidRPr="00D63581" w:rsidRDefault="00E10332" w:rsidP="00D63581">
      <w:pPr>
        <w:jc w:val="both"/>
        <w:rPr>
          <w:sz w:val="28"/>
          <w:szCs w:val="28"/>
        </w:rPr>
      </w:pPr>
      <w:r w:rsidRPr="00D63581">
        <w:rPr>
          <w:sz w:val="28"/>
          <w:szCs w:val="28"/>
        </w:rPr>
        <w:t xml:space="preserve">Дата: «___» _______________ 20___ г. </w:t>
      </w:r>
    </w:p>
    <w:sectPr w:rsidR="00E10332" w:rsidRPr="00D63581" w:rsidSect="00F662A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4346" w14:textId="77777777" w:rsidR="004D67DA" w:rsidRDefault="004D67DA" w:rsidP="00925A45">
      <w:r>
        <w:separator/>
      </w:r>
    </w:p>
  </w:endnote>
  <w:endnote w:type="continuationSeparator" w:id="0">
    <w:p w14:paraId="12B42AE6" w14:textId="77777777" w:rsidR="004D67DA" w:rsidRDefault="004D67DA" w:rsidP="0092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767198"/>
      <w:docPartObj>
        <w:docPartGallery w:val="Page Numbers (Bottom of Page)"/>
        <w:docPartUnique/>
      </w:docPartObj>
    </w:sdtPr>
    <w:sdtEndPr/>
    <w:sdtContent>
      <w:p w14:paraId="23A82400" w14:textId="510E4C29" w:rsidR="00B16175" w:rsidRDefault="00B1617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CE">
          <w:rPr>
            <w:noProof/>
          </w:rPr>
          <w:t>8</w:t>
        </w:r>
        <w:r>
          <w:fldChar w:fldCharType="end"/>
        </w:r>
      </w:p>
    </w:sdtContent>
  </w:sdt>
  <w:p w14:paraId="1B1EA4B2" w14:textId="77777777" w:rsidR="00B16175" w:rsidRDefault="00B161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2DC9B" w14:textId="77777777" w:rsidR="004D67DA" w:rsidRDefault="004D67DA" w:rsidP="00925A45">
      <w:r>
        <w:separator/>
      </w:r>
    </w:p>
  </w:footnote>
  <w:footnote w:type="continuationSeparator" w:id="0">
    <w:p w14:paraId="0E8EF363" w14:textId="77777777" w:rsidR="004D67DA" w:rsidRDefault="004D67DA" w:rsidP="0092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7EC"/>
    <w:multiLevelType w:val="hybridMultilevel"/>
    <w:tmpl w:val="8D78AE46"/>
    <w:lvl w:ilvl="0" w:tplc="B23C5454">
      <w:start w:val="1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FA744D"/>
    <w:multiLevelType w:val="multilevel"/>
    <w:tmpl w:val="E9B0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138A4"/>
    <w:multiLevelType w:val="multilevel"/>
    <w:tmpl w:val="521A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1701E"/>
    <w:multiLevelType w:val="multilevel"/>
    <w:tmpl w:val="F902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B1AA2"/>
    <w:multiLevelType w:val="hybridMultilevel"/>
    <w:tmpl w:val="E3D4C0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4661"/>
    <w:multiLevelType w:val="multilevel"/>
    <w:tmpl w:val="A000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8028E"/>
    <w:multiLevelType w:val="multilevel"/>
    <w:tmpl w:val="D884C9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35A82158"/>
    <w:multiLevelType w:val="multilevel"/>
    <w:tmpl w:val="D896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535F7"/>
    <w:multiLevelType w:val="multilevel"/>
    <w:tmpl w:val="040A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C4F73"/>
    <w:multiLevelType w:val="hybridMultilevel"/>
    <w:tmpl w:val="8E445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F6294B"/>
    <w:multiLevelType w:val="multilevel"/>
    <w:tmpl w:val="D40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3A589D"/>
    <w:multiLevelType w:val="hybridMultilevel"/>
    <w:tmpl w:val="735850B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A0731"/>
    <w:multiLevelType w:val="multilevel"/>
    <w:tmpl w:val="2E4A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DC31D8"/>
    <w:multiLevelType w:val="hybridMultilevel"/>
    <w:tmpl w:val="B1E4E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9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49"/>
    <w:rsid w:val="000166DE"/>
    <w:rsid w:val="00031F43"/>
    <w:rsid w:val="0003358D"/>
    <w:rsid w:val="0004624A"/>
    <w:rsid w:val="00050081"/>
    <w:rsid w:val="00083904"/>
    <w:rsid w:val="00094DB7"/>
    <w:rsid w:val="000A6F7F"/>
    <w:rsid w:val="000A7157"/>
    <w:rsid w:val="000B7265"/>
    <w:rsid w:val="000D3F81"/>
    <w:rsid w:val="000D7D96"/>
    <w:rsid w:val="00103B7D"/>
    <w:rsid w:val="001106B0"/>
    <w:rsid w:val="00166046"/>
    <w:rsid w:val="00194289"/>
    <w:rsid w:val="001A685D"/>
    <w:rsid w:val="001D0EE7"/>
    <w:rsid w:val="001D4918"/>
    <w:rsid w:val="001E44B5"/>
    <w:rsid w:val="001F7309"/>
    <w:rsid w:val="00201216"/>
    <w:rsid w:val="002071B4"/>
    <w:rsid w:val="002268A5"/>
    <w:rsid w:val="00235B65"/>
    <w:rsid w:val="0023624B"/>
    <w:rsid w:val="00241F25"/>
    <w:rsid w:val="00252AF7"/>
    <w:rsid w:val="00255CE2"/>
    <w:rsid w:val="0026421F"/>
    <w:rsid w:val="002658B5"/>
    <w:rsid w:val="002812BD"/>
    <w:rsid w:val="002952E6"/>
    <w:rsid w:val="002A25AE"/>
    <w:rsid w:val="002B4B98"/>
    <w:rsid w:val="002C5501"/>
    <w:rsid w:val="002C5D7C"/>
    <w:rsid w:val="002E0665"/>
    <w:rsid w:val="002E639A"/>
    <w:rsid w:val="002E75F5"/>
    <w:rsid w:val="002F529B"/>
    <w:rsid w:val="00303840"/>
    <w:rsid w:val="00337E23"/>
    <w:rsid w:val="00351D56"/>
    <w:rsid w:val="003560EE"/>
    <w:rsid w:val="00374641"/>
    <w:rsid w:val="00383D66"/>
    <w:rsid w:val="003B42CC"/>
    <w:rsid w:val="003D5A01"/>
    <w:rsid w:val="003F1B28"/>
    <w:rsid w:val="00424388"/>
    <w:rsid w:val="00470CD8"/>
    <w:rsid w:val="0047495F"/>
    <w:rsid w:val="00474988"/>
    <w:rsid w:val="00490EA1"/>
    <w:rsid w:val="004B24E4"/>
    <w:rsid w:val="004B2F16"/>
    <w:rsid w:val="004C182E"/>
    <w:rsid w:val="004C23B4"/>
    <w:rsid w:val="004D3F49"/>
    <w:rsid w:val="004D67DA"/>
    <w:rsid w:val="004E4019"/>
    <w:rsid w:val="004F779E"/>
    <w:rsid w:val="005041EC"/>
    <w:rsid w:val="00550D9E"/>
    <w:rsid w:val="00556749"/>
    <w:rsid w:val="00560DF1"/>
    <w:rsid w:val="00571BF5"/>
    <w:rsid w:val="00581260"/>
    <w:rsid w:val="005957B9"/>
    <w:rsid w:val="005B6AE0"/>
    <w:rsid w:val="005D7332"/>
    <w:rsid w:val="005D7E34"/>
    <w:rsid w:val="005E653F"/>
    <w:rsid w:val="00607BA6"/>
    <w:rsid w:val="0062255E"/>
    <w:rsid w:val="006354E1"/>
    <w:rsid w:val="00636603"/>
    <w:rsid w:val="00637745"/>
    <w:rsid w:val="00653863"/>
    <w:rsid w:val="00654336"/>
    <w:rsid w:val="00656560"/>
    <w:rsid w:val="006577CE"/>
    <w:rsid w:val="00680252"/>
    <w:rsid w:val="006A13A8"/>
    <w:rsid w:val="006A4D01"/>
    <w:rsid w:val="006B2848"/>
    <w:rsid w:val="006D1E7C"/>
    <w:rsid w:val="006D4278"/>
    <w:rsid w:val="006E2A93"/>
    <w:rsid w:val="007175F3"/>
    <w:rsid w:val="00723D2B"/>
    <w:rsid w:val="00762BBE"/>
    <w:rsid w:val="007658B8"/>
    <w:rsid w:val="00774174"/>
    <w:rsid w:val="00797EFA"/>
    <w:rsid w:val="007D4928"/>
    <w:rsid w:val="007E2342"/>
    <w:rsid w:val="007F20AA"/>
    <w:rsid w:val="0080061C"/>
    <w:rsid w:val="00814B56"/>
    <w:rsid w:val="00816EA2"/>
    <w:rsid w:val="00841ED9"/>
    <w:rsid w:val="008511C8"/>
    <w:rsid w:val="008652DC"/>
    <w:rsid w:val="0087607C"/>
    <w:rsid w:val="008A42B6"/>
    <w:rsid w:val="008C59F9"/>
    <w:rsid w:val="008C6690"/>
    <w:rsid w:val="008D0ED3"/>
    <w:rsid w:val="008D5804"/>
    <w:rsid w:val="008F2694"/>
    <w:rsid w:val="00911796"/>
    <w:rsid w:val="00925A45"/>
    <w:rsid w:val="00954A1B"/>
    <w:rsid w:val="00965FE6"/>
    <w:rsid w:val="009838A9"/>
    <w:rsid w:val="00984465"/>
    <w:rsid w:val="00984C73"/>
    <w:rsid w:val="0099071C"/>
    <w:rsid w:val="009A6296"/>
    <w:rsid w:val="009B218A"/>
    <w:rsid w:val="009C16B2"/>
    <w:rsid w:val="009E53A7"/>
    <w:rsid w:val="009E5BD6"/>
    <w:rsid w:val="00A17883"/>
    <w:rsid w:val="00A20E29"/>
    <w:rsid w:val="00A2471C"/>
    <w:rsid w:val="00A30FA5"/>
    <w:rsid w:val="00A324AE"/>
    <w:rsid w:val="00A54E04"/>
    <w:rsid w:val="00A6193E"/>
    <w:rsid w:val="00A64CCD"/>
    <w:rsid w:val="00A67973"/>
    <w:rsid w:val="00A9438C"/>
    <w:rsid w:val="00AA7E2E"/>
    <w:rsid w:val="00AB6400"/>
    <w:rsid w:val="00AB7FC8"/>
    <w:rsid w:val="00AD19DD"/>
    <w:rsid w:val="00AF210A"/>
    <w:rsid w:val="00B05911"/>
    <w:rsid w:val="00B1005C"/>
    <w:rsid w:val="00B16175"/>
    <w:rsid w:val="00B234A9"/>
    <w:rsid w:val="00B23764"/>
    <w:rsid w:val="00B36551"/>
    <w:rsid w:val="00B4324B"/>
    <w:rsid w:val="00B5330A"/>
    <w:rsid w:val="00B91718"/>
    <w:rsid w:val="00BA3FEB"/>
    <w:rsid w:val="00BB5E06"/>
    <w:rsid w:val="00BF2D01"/>
    <w:rsid w:val="00C126B9"/>
    <w:rsid w:val="00C20EEF"/>
    <w:rsid w:val="00C42A99"/>
    <w:rsid w:val="00C50E73"/>
    <w:rsid w:val="00C6265F"/>
    <w:rsid w:val="00C75449"/>
    <w:rsid w:val="00C776CA"/>
    <w:rsid w:val="00CB14E2"/>
    <w:rsid w:val="00CB2636"/>
    <w:rsid w:val="00CC1C58"/>
    <w:rsid w:val="00CD0B58"/>
    <w:rsid w:val="00CF01E1"/>
    <w:rsid w:val="00CF7A4A"/>
    <w:rsid w:val="00D002C0"/>
    <w:rsid w:val="00D159D7"/>
    <w:rsid w:val="00D16D7A"/>
    <w:rsid w:val="00D209B8"/>
    <w:rsid w:val="00D257A3"/>
    <w:rsid w:val="00D55BEF"/>
    <w:rsid w:val="00D63581"/>
    <w:rsid w:val="00D75C30"/>
    <w:rsid w:val="00D82796"/>
    <w:rsid w:val="00DA318A"/>
    <w:rsid w:val="00DB756D"/>
    <w:rsid w:val="00DE0E44"/>
    <w:rsid w:val="00DE128F"/>
    <w:rsid w:val="00DE1E6A"/>
    <w:rsid w:val="00DE2414"/>
    <w:rsid w:val="00DF1F5E"/>
    <w:rsid w:val="00E04F10"/>
    <w:rsid w:val="00E04F4C"/>
    <w:rsid w:val="00E05A7B"/>
    <w:rsid w:val="00E078D7"/>
    <w:rsid w:val="00E07D78"/>
    <w:rsid w:val="00E10332"/>
    <w:rsid w:val="00E26DFB"/>
    <w:rsid w:val="00E5671F"/>
    <w:rsid w:val="00E56C0C"/>
    <w:rsid w:val="00E61C13"/>
    <w:rsid w:val="00E6736C"/>
    <w:rsid w:val="00E834B0"/>
    <w:rsid w:val="00E84B46"/>
    <w:rsid w:val="00E90ACE"/>
    <w:rsid w:val="00E92FE0"/>
    <w:rsid w:val="00EA3103"/>
    <w:rsid w:val="00F073A5"/>
    <w:rsid w:val="00F662A5"/>
    <w:rsid w:val="00F74EBF"/>
    <w:rsid w:val="00F77B00"/>
    <w:rsid w:val="00F86625"/>
    <w:rsid w:val="00FB0C5E"/>
    <w:rsid w:val="00FC0BEB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965AE"/>
  <w15:docId w15:val="{30312D2F-97A9-4252-934F-50DCCC62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0A71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A71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4388"/>
    <w:pPr>
      <w:tabs>
        <w:tab w:val="left" w:pos="993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table" w:styleId="a3">
    <w:name w:val="Table Grid"/>
    <w:basedOn w:val="a1"/>
    <w:rsid w:val="0025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284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038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6400"/>
  </w:style>
  <w:style w:type="paragraph" w:styleId="a6">
    <w:name w:val="Normal (Web)"/>
    <w:basedOn w:val="a"/>
    <w:rsid w:val="00AB6400"/>
    <w:pPr>
      <w:spacing w:before="100" w:beforeAutospacing="1" w:after="100" w:afterAutospacing="1"/>
    </w:pPr>
  </w:style>
  <w:style w:type="character" w:styleId="a7">
    <w:name w:val="Strong"/>
    <w:basedOn w:val="a0"/>
    <w:qFormat/>
    <w:rsid w:val="000A7157"/>
    <w:rPr>
      <w:b/>
      <w:bCs/>
    </w:rPr>
  </w:style>
  <w:style w:type="character" w:customStyle="1" w:styleId="10">
    <w:name w:val="Заголовок 1 Знак"/>
    <w:basedOn w:val="a0"/>
    <w:link w:val="1"/>
    <w:rsid w:val="00E567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AA7E2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E63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925A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25A4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25A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A45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43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3366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722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39795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93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95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9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81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88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761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588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pm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pro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1869</Words>
  <Characters>14595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СЭС, ОАО Иркутскэнерго</Company>
  <LinksUpToDate>false</LinksUpToDate>
  <CharactersWithSpaces>16432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VojcikLG</dc:creator>
  <cp:keywords/>
  <dc:description/>
  <cp:lastModifiedBy>Офицеров</cp:lastModifiedBy>
  <cp:revision>5</cp:revision>
  <cp:lastPrinted>2021-02-19T11:37:00Z</cp:lastPrinted>
  <dcterms:created xsi:type="dcterms:W3CDTF">2021-02-19T11:35:00Z</dcterms:created>
  <dcterms:modified xsi:type="dcterms:W3CDTF">2021-02-19T12:56:00Z</dcterms:modified>
</cp:coreProperties>
</file>